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76"/>
        <w:gridCol w:w="2761"/>
      </w:tblGrid>
      <w:tr w:rsidR="005B7464" w:rsidRPr="005B7464" w14:paraId="761CFA89" w14:textId="77777777" w:rsidTr="005B746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B7464" w:rsidRPr="005B7464" w14:paraId="3F859C7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4A7560" w14:textId="77777777" w:rsidR="005B7464" w:rsidRPr="005B7464" w:rsidRDefault="005B7464" w:rsidP="005B7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B7464" w:rsidRPr="005B7464" w14:paraId="4F4FF51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CFA094" w14:textId="77777777" w:rsidR="005B7464" w:rsidRPr="005B7464" w:rsidRDefault="005B7464" w:rsidP="005B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2021/07/05</w:t>
                  </w:r>
                </w:p>
              </w:tc>
            </w:tr>
            <w:tr w:rsidR="005B7464" w:rsidRPr="005B7464" w14:paraId="07434A4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7ACE25" w14:textId="77777777" w:rsidR="005B7464" w:rsidRPr="005B7464" w:rsidRDefault="005B7464" w:rsidP="005B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2021/07/12</w:t>
                  </w:r>
                </w:p>
              </w:tc>
            </w:tr>
          </w:tbl>
          <w:p w14:paraId="3B84F0F7" w14:textId="77777777" w:rsidR="005B7464" w:rsidRPr="005B7464" w:rsidRDefault="005B7464" w:rsidP="005B7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7464" w:rsidRPr="005B7464" w14:paraId="15B9EE48" w14:textId="77777777" w:rsidTr="005B746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4C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B7464" w:rsidRPr="005B7464" w14:paraId="4E803C8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F6FB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2C71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1FE5A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F354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2F4C5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35993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B7464" w:rsidRPr="005B7464" w14:paraId="755F0DF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1E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5E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D3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22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38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21 N CHENEVERT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B0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FIRE PUMP ROOM FOR APT BUILDING 1-4-5-U-A '12 IBC (3/3)</w:t>
            </w:r>
          </w:p>
        </w:tc>
      </w:tr>
      <w:tr w:rsidR="005B7464" w:rsidRPr="005B7464" w14:paraId="20EE6E2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85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2E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02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DD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A3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1407 JEFFERSON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12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756 SQ FT NEW AIR HANDLER ROOM 1-17-1-B-A '12 IBC SPK</w:t>
            </w:r>
          </w:p>
        </w:tc>
      </w:tr>
      <w:tr w:rsidR="005B7464" w:rsidRPr="005B7464" w14:paraId="1EA1AFE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A8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6B9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3A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89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A9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401 FRANKLIN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76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2500 SF MANAGEMENT LEASING OFC BLDOUT 1-5-1-B-B 12IBC SP/FA (M/5)</w:t>
            </w:r>
          </w:p>
        </w:tc>
      </w:tr>
      <w:tr w:rsidR="005B7464" w:rsidRPr="005B7464" w14:paraId="48AF5C9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5B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79F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9A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9D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19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401 FRANKLIN ST 1599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B1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 SF MAINTENANCE OFFICE BUILDOUT 1-5-1-B/S1-B 12IBC SP/FA (2/5)</w:t>
            </w:r>
          </w:p>
        </w:tc>
      </w:tr>
      <w:tr w:rsidR="005B7464" w:rsidRPr="005B7464" w14:paraId="709D81C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25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45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98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BD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FB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1200 TRAVIS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E0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1,700 SQ FT HI-RISE OFFICE REMODEL 1-26-1-A-B 100%SPK/FA '12 IBC</w:t>
            </w:r>
          </w:p>
        </w:tc>
      </w:tr>
      <w:tr w:rsidR="005B7464" w:rsidRPr="005B7464" w14:paraId="0CFD3B8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41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EA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EF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C0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4E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658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HI-RISE OFFICE REMODEL 1-36-1-B-A-SPK/FA 2012 IBC (M OF 2)</w:t>
            </w:r>
          </w:p>
        </w:tc>
      </w:tr>
      <w:tr w:rsidR="005B7464" w:rsidRPr="005B7464" w14:paraId="2585908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8F0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6D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30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88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96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401 FRANKLIN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EA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272 SF COWORK KIOSK BUILDOUT 1-5-1-B/S1-B 2012 IBC SP/FA (3/5)</w:t>
            </w:r>
          </w:p>
        </w:tc>
      </w:tr>
      <w:tr w:rsidR="005B7464" w:rsidRPr="005B7464" w14:paraId="66E70B2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44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E2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A8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B0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8F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401 FRANKLIN ST 2499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E2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2697 SF LOBBY CENTER BUILDOUT 1-5-1-B-B 12IBC SP/FA (4/5)</w:t>
            </w:r>
          </w:p>
        </w:tc>
      </w:tr>
      <w:tr w:rsidR="005B7464" w:rsidRPr="005B7464" w14:paraId="5F59D61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FC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F0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72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60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4B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401 FRANKLIN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3E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450 SF MNGMENT LEASING OFFICE BUILDOUT 1-5-1-B-B 12IBC SP/FA (5/5)</w:t>
            </w:r>
          </w:p>
        </w:tc>
      </w:tr>
      <w:tr w:rsidR="005B7464" w:rsidRPr="005B7464" w14:paraId="7136C67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7E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83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62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F3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962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701 2/3 JEFFERSON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A5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5B7464" w:rsidRPr="005B7464" w14:paraId="51AE8E8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F8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A9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0A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88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04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 MAIN ST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47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5B7464" w:rsidRPr="005B7464" w14:paraId="0E81D3B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FD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1C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E6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0E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0F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3401 HARRISBURG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EC3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3,065 SF COFFEE SHOP/RETAIL BUILDOUT 1-1-2-A2/M-B '12 IBC 100% SPK</w:t>
            </w:r>
          </w:p>
        </w:tc>
      </w:tr>
      <w:tr w:rsidR="005B7464" w:rsidRPr="005B7464" w14:paraId="24FB200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57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77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53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B8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CB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1410 MILBY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A7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5B7464" w:rsidRPr="005B7464" w14:paraId="0FCD42F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A3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1D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D5F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69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A9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6E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317237 SF HI-RISE SHELL/CORE BLDG 1-12-1-R2-B 15IBC SP/FA (M/14)</w:t>
            </w:r>
          </w:p>
        </w:tc>
      </w:tr>
      <w:tr w:rsidR="005B7464" w:rsidRPr="005B7464" w14:paraId="11B2593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26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C4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0C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98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CE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C7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25549 SF HI-RISE APARTMENT BUILDOUT 1-12-1-R2-B 15IBC SP/FA (2/14)</w:t>
            </w:r>
          </w:p>
        </w:tc>
      </w:tr>
      <w:tr w:rsidR="005B7464" w:rsidRPr="005B7464" w14:paraId="477A3EF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EC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08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EE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ED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DE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8E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25566 SF HI-RISE APARTMENT BUILDOUT 1-12-1-R2-B 15IBC SP/FA (3/14)</w:t>
            </w:r>
          </w:p>
        </w:tc>
      </w:tr>
      <w:tr w:rsidR="005B7464" w:rsidRPr="005B7464" w14:paraId="44F2D02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94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B5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9F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D1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B2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E5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25549 SF HI-RISE APARTMENT BUILDOUT 1-12-1-R2-B 15IBC SP/FA (4/14)</w:t>
            </w:r>
          </w:p>
        </w:tc>
      </w:tr>
      <w:tr w:rsidR="005B7464" w:rsidRPr="005B7464" w14:paraId="11DCF49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37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E4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4F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C3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06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1D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25549 SF HI-RISE APARTMENT BUILDOUT 1-12-1-R2-B 15IBC SP/FA (5/14)</w:t>
            </w:r>
          </w:p>
        </w:tc>
      </w:tr>
      <w:tr w:rsidR="005B7464" w:rsidRPr="005B7464" w14:paraId="3C8CDF4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7F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37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AD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D5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69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74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25566 SF HI-RISE APARTMENT BUILDOUT 1-12-1-R2-B 15IBC SP/FA (6/14)</w:t>
            </w:r>
          </w:p>
        </w:tc>
      </w:tr>
      <w:tr w:rsidR="005B7464" w:rsidRPr="005B7464" w14:paraId="0EB382E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8D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DC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E6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AC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288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EB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25549 SF HI-RISE APARTMENT BUILDOUT 1-12-1-R2-B 15IBC SP/FA (7/14)</w:t>
            </w:r>
          </w:p>
        </w:tc>
      </w:tr>
      <w:tr w:rsidR="005B7464" w:rsidRPr="005B7464" w14:paraId="4F3D2BF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A9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E6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C1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71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91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97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25537 SF HI-RISE APARTMENT BUILDOUT 1-12-1-R2-B 15IBC SP/FA (8/14)</w:t>
            </w:r>
          </w:p>
        </w:tc>
      </w:tr>
      <w:tr w:rsidR="005B7464" w:rsidRPr="005B7464" w14:paraId="3B0CAA5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B3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19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9A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DA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EE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C1C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25537 SF HI-RISE APARTMENT BUILDOUT 1-12-1-R2-B 15IBC SP/FA (9/14)</w:t>
            </w:r>
          </w:p>
        </w:tc>
      </w:tr>
      <w:tr w:rsidR="005B7464" w:rsidRPr="005B7464" w14:paraId="32253A8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84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91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F6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2C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8A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6D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25537 SF HI-RISE APARTMENT BLDOUT 1-12-1-R2-B 15IBC SP/FA (10/14)</w:t>
            </w:r>
          </w:p>
        </w:tc>
      </w:tr>
      <w:tr w:rsidR="005B7464" w:rsidRPr="005B7464" w14:paraId="664D800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89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F3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84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C9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A2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A5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25537 SF HI-RISE APARTMENT BLDOUT 1-12-1-R2-B 15IBC SP/FA (11/14)</w:t>
            </w:r>
          </w:p>
        </w:tc>
      </w:tr>
      <w:tr w:rsidR="005B7464" w:rsidRPr="005B7464" w14:paraId="5046089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118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E7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08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5A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D1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A4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25537 SF HI-RISE APARTMENT BLDOUT 1-12-1-R2-B 15IBC SP/FA (12/14)</w:t>
            </w:r>
          </w:p>
        </w:tc>
      </w:tr>
      <w:tr w:rsidR="005B7464" w:rsidRPr="005B7464" w14:paraId="4406559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9D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F2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3A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B95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FD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ED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36224 SF HI-RISE APARTMENT/AMENITY 1-12-1-R2-B 15IBC SP/FA (13/14)</w:t>
            </w:r>
          </w:p>
        </w:tc>
      </w:tr>
      <w:tr w:rsidR="005B7464" w:rsidRPr="005B7464" w14:paraId="5AEC685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80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0D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A4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99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03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3719 ELGIN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A0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137317 SF 4-STORY PODIUM/GARAGE 1-4-1-S2-A 15IBC SP/FA (14/14)</w:t>
            </w:r>
          </w:p>
        </w:tc>
      </w:tr>
      <w:tr w:rsidR="005B7464" w:rsidRPr="005B7464" w14:paraId="78EDE37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9D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78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2B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39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4F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3353 ELGIN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17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7,136SF SITEWK/COMM. CTR/PODIUM 1-4-1-A3/B-A '12 IBC SPK MOF4</w:t>
            </w:r>
          </w:p>
        </w:tc>
      </w:tr>
      <w:tr w:rsidR="005B7464" w:rsidRPr="005B7464" w14:paraId="7A9D0F1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BA0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79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DA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E9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68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3353 ELGIN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7C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23,015 SF GARAGE/PODIUM 1-4-1-S2-A '12 IBC SPK 2OF4</w:t>
            </w:r>
          </w:p>
        </w:tc>
      </w:tr>
      <w:tr w:rsidR="005B7464" w:rsidRPr="005B7464" w14:paraId="1A85F69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123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C9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48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8D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9E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3353 ELGIN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08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18,177 SF NEW APARTMENTS 1-4-5-R2-A '12 IBC SPK 3OF4</w:t>
            </w:r>
          </w:p>
        </w:tc>
      </w:tr>
      <w:tr w:rsidR="005B7464" w:rsidRPr="005B7464" w14:paraId="2BEE8D7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F1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11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10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FF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56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3353 ELGIN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F9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50,220 SF NEW APARTMENTS 1-4-5-R2-A '12 IBC SPK 4OF4</w:t>
            </w:r>
          </w:p>
        </w:tc>
      </w:tr>
      <w:tr w:rsidR="005B7464" w:rsidRPr="005B7464" w14:paraId="6658B27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45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64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F1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9C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4C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2715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14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5B7464" w:rsidRPr="005B7464" w14:paraId="5B3264D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8D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C5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A4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0A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75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2713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F2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20113285)</w:t>
            </w:r>
          </w:p>
        </w:tc>
      </w:tr>
      <w:tr w:rsidR="005B7464" w:rsidRPr="005B7464" w14:paraId="5F5E668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6D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53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66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78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6D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2717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53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20113285)</w:t>
            </w:r>
          </w:p>
        </w:tc>
      </w:tr>
      <w:tr w:rsidR="005B7464" w:rsidRPr="005B7464" w14:paraId="338223E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4B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23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91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F7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D9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3310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9C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19046445</w:t>
            </w:r>
          </w:p>
        </w:tc>
      </w:tr>
      <w:tr w:rsidR="005B7464" w:rsidRPr="005B7464" w14:paraId="0CD3337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37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05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AA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37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9C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D0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1A6DE56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79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3E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B4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E7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10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3147 2/3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D6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EXISTING CELL TOWER REMODEL 1-1-2-U-B '12IBC</w:t>
            </w:r>
          </w:p>
        </w:tc>
      </w:tr>
      <w:tr w:rsidR="005B7464" w:rsidRPr="005B7464" w14:paraId="03C3624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67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620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0D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07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D7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3304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F7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 ,</w:t>
            </w:r>
          </w:p>
        </w:tc>
      </w:tr>
      <w:tr w:rsidR="005B7464" w:rsidRPr="005B7464" w14:paraId="371A395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A8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99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179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59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14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3306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D6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21036551)</w:t>
            </w:r>
          </w:p>
        </w:tc>
      </w:tr>
      <w:tr w:rsidR="005B7464" w:rsidRPr="005B7464" w14:paraId="7F78DBE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83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43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87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57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4F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9F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PER SPEC 2012 IBC 4 UNITS</w:t>
            </w:r>
          </w:p>
        </w:tc>
      </w:tr>
      <w:tr w:rsidR="005B7464" w:rsidRPr="005B7464" w14:paraId="1F21872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46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9E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EA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2E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16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2909 BARBEE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ED8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FOUNDATION REPAIR 2012 IRC</w:t>
            </w:r>
          </w:p>
        </w:tc>
      </w:tr>
      <w:tr w:rsidR="005B7464" w:rsidRPr="005B7464" w14:paraId="12FA57B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5D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6C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F9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79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930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3858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DF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7D61113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AF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55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6E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AE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94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2219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30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AND WOOD DECK ADDITION.</w:t>
            </w:r>
          </w:p>
        </w:tc>
      </w:tr>
      <w:tr w:rsidR="005B7464" w:rsidRPr="005B7464" w14:paraId="279B1AD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293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73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42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F7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48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2909 BARBEE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229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3F1563E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ED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77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8E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BC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8F5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2909 1/2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C4B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B7464" w:rsidRPr="005B7464" w14:paraId="2043D7C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CE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0F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7D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F2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3A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2510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3C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(26) SOLAR PANELS &amp; (1) LI-ION BATTERY 2012 IBC</w:t>
            </w:r>
          </w:p>
        </w:tc>
      </w:tr>
      <w:tr w:rsidR="005B7464" w:rsidRPr="005B7464" w14:paraId="69B75B7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89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7F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94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D8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2EC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3615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2F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7464" w:rsidRPr="005B7464" w14:paraId="092C3C5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15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ED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65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19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D5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6100 1/2 MAIN (ENGINEER &amp; SCIENCE)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18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RETENTION SYSTEM AND EXCAVATION '12IBC</w:t>
            </w:r>
          </w:p>
        </w:tc>
      </w:tr>
      <w:tr w:rsidR="005B7464" w:rsidRPr="005B7464" w14:paraId="4FAECDF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E7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18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85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5C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9A3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6100 MAIN (MEDIA CENTER)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C0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B7464" w:rsidRPr="005B7464" w14:paraId="407B1B2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1C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D5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AC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AC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4D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4C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CAMPUS LIGHTING UPGRADES '12IBC</w:t>
            </w:r>
          </w:p>
        </w:tc>
      </w:tr>
      <w:tr w:rsidR="005B7464" w:rsidRPr="005B7464" w14:paraId="325FBBD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D3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AC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24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90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67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4226 PURDUE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48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7464" w:rsidRPr="005B7464" w14:paraId="25E2430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993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0E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76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EC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FB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4226 PURDUE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6B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7464" w:rsidRPr="005B7464" w14:paraId="24A4753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80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30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E8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DF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21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1717 COMMONWEALTH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5E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19045502</w:t>
            </w:r>
          </w:p>
        </w:tc>
      </w:tr>
      <w:tr w:rsidR="005B7464" w:rsidRPr="005B7464" w14:paraId="2AF7A53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44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B3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3C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D3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29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1411 BONNIE BRAE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DD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5B7464" w:rsidRPr="005B7464" w14:paraId="37E346B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21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8E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56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CE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16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3714 1/2 AUDUBON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535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6DEDDBA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5AE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7F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2E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43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B0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3516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19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 AS PER SPEC SHEET.</w:t>
            </w:r>
          </w:p>
        </w:tc>
      </w:tr>
      <w:tr w:rsidR="005B7464" w:rsidRPr="005B7464" w14:paraId="62C6476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BE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3E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F5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D2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FC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1659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79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7464" w:rsidRPr="005B7464" w14:paraId="5A48FEF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10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05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22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FC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88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117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B0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5B7464" w:rsidRPr="005B7464" w14:paraId="3063871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34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D3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12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BF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AF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2305 SUMMER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A8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87,543 SF NEW APARTMENTS(78 UNITS) 1-5-3-R2-A '15 IBC SPK/FA (M/5)</w:t>
            </w:r>
          </w:p>
        </w:tc>
      </w:tr>
      <w:tr w:rsidR="005B7464" w:rsidRPr="005B7464" w14:paraId="7C6E6FF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96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F6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89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175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BF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2305 SUMMER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2E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128,209SF NEW APARTMENTS(133 UNITS) 1-5-3-R2-A'15 IBC SPK/FA(2/5)</w:t>
            </w:r>
          </w:p>
        </w:tc>
      </w:tr>
      <w:tr w:rsidR="005B7464" w:rsidRPr="005B7464" w14:paraId="5A83FC6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51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B0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AC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75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A5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2305 SUMMER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B7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1,200 SF CANOPY - 3RD FLOOR AMENITY LEVEL 1-1-2-A3-B '15 IBC (3/5)</w:t>
            </w:r>
          </w:p>
        </w:tc>
      </w:tr>
      <w:tr w:rsidR="005B7464" w:rsidRPr="005B7464" w14:paraId="18EE197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EB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EA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59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DC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799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918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E9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7464" w:rsidRPr="005B7464" w14:paraId="5CB3385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2F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1E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01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FF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77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516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B6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 (MST OF 2)</w:t>
            </w:r>
          </w:p>
        </w:tc>
      </w:tr>
      <w:tr w:rsidR="005B7464" w:rsidRPr="005B7464" w14:paraId="302E3EC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20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84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7A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AB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D7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512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9F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 (M # 21020537)</w:t>
            </w:r>
          </w:p>
        </w:tc>
      </w:tr>
      <w:tr w:rsidR="005B7464" w:rsidRPr="005B7464" w14:paraId="7A8A9A2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0F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0F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EA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08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3E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8200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57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RMDL FOOD VENDOR SPACES (M/11) IN FOOD HALL 1-2-2-M/A2-B 12IBC</w:t>
            </w:r>
          </w:p>
        </w:tc>
      </w:tr>
      <w:tr w:rsidR="005B7464" w:rsidRPr="005B7464" w14:paraId="6B3F4D3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15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C7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E1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82C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B7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920 WESTCOTT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28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W/S URI 2021 COMMERCIAL APARTMENT DAMAGE REPAIR 1-5-3-R2-B 100SPK</w:t>
            </w:r>
          </w:p>
        </w:tc>
      </w:tr>
      <w:tr w:rsidR="005B7464" w:rsidRPr="005B7464" w14:paraId="0934ADD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68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E9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3C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24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2E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920 WESTCOTT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86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APARTMENT WINTER STORM REPAIR 2012 IBC</w:t>
            </w:r>
          </w:p>
        </w:tc>
      </w:tr>
      <w:tr w:rsidR="005B7464" w:rsidRPr="005B7464" w14:paraId="016FA83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DA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8D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4A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70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BB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2305 SUMMER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A45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98,736 SF GARAGE PODIUM BUILD-OUT 1-2-1-S2-A '15 IBC SPK/FA (4/5)</w:t>
            </w:r>
          </w:p>
        </w:tc>
      </w:tr>
      <w:tr w:rsidR="005B7464" w:rsidRPr="005B7464" w14:paraId="5C72C17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47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61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1B7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EE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68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2305 SUMMER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09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4,460 SF SHELL FOR FUTURE RETAIL SPACE 1-2-1-S2-A '15 IBC (5/5)</w:t>
            </w:r>
          </w:p>
        </w:tc>
      </w:tr>
      <w:tr w:rsidR="005B7464" w:rsidRPr="005B7464" w14:paraId="1C5430D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E0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22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9F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44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C4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1030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1A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PATIO COVER ADDITION &amp; DECK REPLACEMENT 2012 IBC</w:t>
            </w:r>
          </w:p>
        </w:tc>
      </w:tr>
      <w:tr w:rsidR="005B7464" w:rsidRPr="005B7464" w14:paraId="1027B1A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B4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D4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E1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69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A4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2052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DE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65880F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B3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FF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5B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F8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EF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911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09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3,500 SQ. FT. RESTAURANT REMODEL 1-1-5-A2-B 2012 IBC SPRK/FA</w:t>
            </w:r>
          </w:p>
        </w:tc>
      </w:tr>
      <w:tr w:rsidR="005B7464" w:rsidRPr="005B7464" w14:paraId="5963F31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5C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5D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9A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6C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D2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6319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C1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5B7464" w:rsidRPr="005B7464" w14:paraId="13DA479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16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2D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FC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CA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38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1527 RUTLAND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D6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APARTMENT REMODEL, 2012 IBC</w:t>
            </w:r>
          </w:p>
        </w:tc>
      </w:tr>
      <w:tr w:rsidR="005B7464" w:rsidRPr="005B7464" w14:paraId="44FE4CF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B5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88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32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A1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D3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4F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19043819</w:t>
            </w:r>
          </w:p>
        </w:tc>
      </w:tr>
      <w:tr w:rsidR="005B7464" w:rsidRPr="005B7464" w14:paraId="5419360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3F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F2F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B8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11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80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 HEIGHTS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B3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19043819</w:t>
            </w:r>
          </w:p>
        </w:tc>
      </w:tr>
      <w:tr w:rsidR="005B7464" w:rsidRPr="005B7464" w14:paraId="6BBA674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1B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4A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56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75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2C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33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19043819</w:t>
            </w:r>
          </w:p>
        </w:tc>
      </w:tr>
      <w:tr w:rsidR="005B7464" w:rsidRPr="005B7464" w14:paraId="7D22E08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3E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F2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65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43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82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1006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53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55D233D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1E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EE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FF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AA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B1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1239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3F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5B7464" w:rsidRPr="005B7464" w14:paraId="46F81BA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99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4C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9C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89B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19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1630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BC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 SEWER DISC(SLAB ONLY)</w:t>
            </w:r>
          </w:p>
        </w:tc>
      </w:tr>
      <w:tr w:rsidR="005B7464" w:rsidRPr="005B7464" w14:paraId="143F0B3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F4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82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F6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D0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41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935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E0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3B80C8A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11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8A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66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3B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64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1011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BF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5B7464" w:rsidRPr="005B7464" w14:paraId="354E30D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7A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E6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60E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AB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A8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2520 AIRLINE DR B-210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F9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3,620 SQ FT NEW SHELL BUILDOUT 1-1-2-M-B 12' IBC 100% SPK</w:t>
            </w:r>
          </w:p>
        </w:tc>
      </w:tr>
      <w:tr w:rsidR="005B7464" w:rsidRPr="005B7464" w14:paraId="07CB294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6A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9A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D7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56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A5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1102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7A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7CAB45B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77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33E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75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373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9B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4206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81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REMODEL, ADDITION, AND DETACHED LIVING SPACE</w:t>
            </w:r>
          </w:p>
        </w:tc>
      </w:tr>
      <w:tr w:rsidR="005B7464" w:rsidRPr="005B7464" w14:paraId="242170F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4E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CA8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A4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59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03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2536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74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B7464" w:rsidRPr="005B7464" w14:paraId="4FFA516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52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52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E5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EE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348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A9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B7464" w:rsidRPr="005B7464" w14:paraId="5240E1A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B4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50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4C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41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51F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1206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9F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7464" w:rsidRPr="005B7464" w14:paraId="2844E44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31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F7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78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5E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60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4111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63E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7464" w:rsidRPr="005B7464" w14:paraId="3E14950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E6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7D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66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A2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55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102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39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CONDO FIRE DAMAGE REPAIRS (10% FIRE DMAGE)</w:t>
            </w:r>
          </w:p>
        </w:tc>
      </w:tr>
      <w:tr w:rsidR="005B7464" w:rsidRPr="005B7464" w14:paraId="6B9E3AB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78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02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23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6E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6F5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24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72019C1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E8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4F9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565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5C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3E8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1120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F7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SFR BLOCK &amp; BASE FOUNDATION REPAIR SPEC LIST 12 IBC</w:t>
            </w:r>
          </w:p>
        </w:tc>
      </w:tr>
      <w:tr w:rsidR="005B7464" w:rsidRPr="005B7464" w14:paraId="4CFEEF5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0B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C7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72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81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1E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1331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FA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5B7464" w:rsidRPr="005B7464" w14:paraId="41E7078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9F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73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E3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10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4C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7426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72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7464" w:rsidRPr="005B7464" w14:paraId="55B067A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89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7E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B7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54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19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4506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26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2FCD532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8F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5C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06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F2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2A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5709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17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5B7464" w:rsidRPr="005B7464" w14:paraId="0EF9451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7E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76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A6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173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0B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9216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66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B7464" w:rsidRPr="005B7464" w14:paraId="5D13A33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F1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33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C2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08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89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7728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D24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5B7464" w:rsidRPr="005B7464" w14:paraId="72DAB18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88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42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F4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46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A4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13026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95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19,200 SF OFC/WRHS SHELL BLDG W/SITEWK 1-2-2-S1/B-B '12 IBC (M/3)</w:t>
            </w:r>
          </w:p>
        </w:tc>
      </w:tr>
      <w:tr w:rsidR="005B7464" w:rsidRPr="005B7464" w14:paraId="1B674C8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DA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57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9F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6F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CD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13026 ELLEN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83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13,600 SF 1ST FL OFC/WRHS BLDOUT 1-2-2-S1/B-B '12 IBC (2 OF 3)</w:t>
            </w:r>
          </w:p>
        </w:tc>
      </w:tr>
      <w:tr w:rsidR="005B7464" w:rsidRPr="005B7464" w14:paraId="152A4A6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23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D4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82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20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9DC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13026 ELLEN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B9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5,600 SF SPECULATIVE OFFICE BUILDOUT 1-2-2-B-B '12 IBC (3 OF 3)</w:t>
            </w:r>
          </w:p>
        </w:tc>
      </w:tr>
      <w:tr w:rsidR="005B7464" w:rsidRPr="005B7464" w14:paraId="5F79EF8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C5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04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B2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90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07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5304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08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(EPR)S.F. RES-NO GAR-(REPEAT- BH-1128-2B-H)12 IRC/15 IECC (HCD)</w:t>
            </w:r>
          </w:p>
        </w:tc>
      </w:tr>
      <w:tr w:rsidR="005B7464" w:rsidRPr="005B7464" w14:paraId="3C8CA19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DA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2C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34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19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9A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9317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3F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50B7197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8F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8C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E79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D8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03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5829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47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5B7464" w:rsidRPr="005B7464" w14:paraId="4A11FB4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71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A6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33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D1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0C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7602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77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B7464" w:rsidRPr="005B7464" w14:paraId="19CFBC8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EE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BC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21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F8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2C4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7421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37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7464" w:rsidRPr="005B7464" w14:paraId="6F99834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FC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7C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06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80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B1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5707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AD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3CB2E7E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1D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313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2F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08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7A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5617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48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766B113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AC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595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49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3B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DD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5705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67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5A71F77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2D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45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36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E9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05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8122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DB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B7464" w:rsidRPr="005B7464" w14:paraId="4FE0E1D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1B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CE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CD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69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CB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711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F3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S.F.RES-NO GAR-(REPEAT-BH UFAS 1384-3B-H) 12 IRC/15 IECC (HCD)</w:t>
            </w:r>
          </w:p>
        </w:tc>
      </w:tr>
      <w:tr w:rsidR="005B7464" w:rsidRPr="005B7464" w14:paraId="5F4B1D6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2D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22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24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DD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93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8559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7F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7464" w:rsidRPr="005B7464" w14:paraId="43EDFA6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D1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01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BE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E3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0E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5526 BOBOLINK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F1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&amp; ADDITION OF BAY WINDOW 2012 IRC</w:t>
            </w:r>
          </w:p>
        </w:tc>
      </w:tr>
      <w:tr w:rsidR="005B7464" w:rsidRPr="005B7464" w14:paraId="0783382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45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42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1E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9A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BF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3105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52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5B7464" w:rsidRPr="005B7464" w14:paraId="2E3F6B7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D7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70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2F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31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A1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9100 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10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5B7464" w:rsidRPr="005B7464" w14:paraId="115D049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B46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DB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95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05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76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8132 BROCKTON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AD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5B7464" w:rsidRPr="005B7464" w14:paraId="7A4102E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C5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1B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76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55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FF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310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7A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PLAN E 1.2) 12 IRC-15 IECC</w:t>
            </w:r>
          </w:p>
        </w:tc>
      </w:tr>
      <w:tr w:rsidR="005B7464" w:rsidRPr="005B7464" w14:paraId="4B2D393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2E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FD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D7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59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BF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312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71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PLAN E 1.1) 12 IRC-15 IECC</w:t>
            </w:r>
          </w:p>
        </w:tc>
      </w:tr>
      <w:tr w:rsidR="005B7464" w:rsidRPr="005B7464" w14:paraId="7B6C1B1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35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8A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A1A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62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24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308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85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PLAN E 1.1) 12 IRC-15 IECC</w:t>
            </w:r>
          </w:p>
        </w:tc>
      </w:tr>
      <w:tr w:rsidR="005B7464" w:rsidRPr="005B7464" w14:paraId="05D9DB5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A6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0D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3F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FD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09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503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56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RESIDENTIASF 452 SQ.FT. ADDITION AND REMODEL 2012 IRC</w:t>
            </w:r>
          </w:p>
        </w:tc>
      </w:tr>
      <w:tr w:rsidR="005B7464" w:rsidRPr="005B7464" w14:paraId="2D23F9D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7F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9A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21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BA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26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2034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B7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POOL &amp; SPA 2012 IRC / 2015 IECC</w:t>
            </w:r>
          </w:p>
        </w:tc>
      </w:tr>
      <w:tr w:rsidR="005B7464" w:rsidRPr="005B7464" w14:paraId="30BE7DB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54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60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2E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9A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54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1906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C2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5B7464" w:rsidRPr="005B7464" w14:paraId="5DA2095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72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F7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A1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62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C8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7B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PER SPEC LIST ONLY 2012 IRC</w:t>
            </w:r>
          </w:p>
        </w:tc>
      </w:tr>
      <w:tr w:rsidR="005B7464" w:rsidRPr="005B7464" w14:paraId="7EB66EB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58C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A1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A8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AD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7E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214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BC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B7464" w:rsidRPr="005B7464" w14:paraId="475C644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C4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5C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5F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78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CB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1810 BLUEBONNET PLACE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DA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BLDG/SITE FLOOD MITIGATION IMPROVEMENTS 1-3-5-A3-B '12 IBC</w:t>
            </w:r>
          </w:p>
        </w:tc>
      </w:tr>
      <w:tr w:rsidR="005B7464" w:rsidRPr="005B7464" w14:paraId="2F4A294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13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53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92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36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A5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2575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83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3,456 SQ. FT. OFFICE REMODEL 1-2-2-B-B 2012 IBC FA</w:t>
            </w:r>
          </w:p>
        </w:tc>
      </w:tr>
      <w:tr w:rsidR="005B7464" w:rsidRPr="005B7464" w14:paraId="686A824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23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04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5C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B3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AF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2120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24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5B7464" w:rsidRPr="005B7464" w14:paraId="31763D7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A3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5C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DE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F0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9C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3822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EE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557F2EC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52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A2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63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3A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C7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2106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7A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60A73AA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BF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3C0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2E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6F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B89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4423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F2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11,252 SQ.FT. CONVERT RESTAURANT TO OFFICE 1-1-2-B-B '12IBC</w:t>
            </w:r>
          </w:p>
        </w:tc>
      </w:tr>
      <w:tr w:rsidR="005B7464" w:rsidRPr="005B7464" w14:paraId="72F11F8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72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39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7D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33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B7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6017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A2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5B7464" w:rsidRPr="005B7464" w14:paraId="7D74E24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49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A3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08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25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16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3822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6C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FA32AD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D6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41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3F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9FB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B6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4522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CF1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1451BF9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EA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F8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88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BD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A9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3649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B2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SFR BLOCK &amp; BASE FOUNDATION REPAIR SPEC LIST 12 IRC</w:t>
            </w:r>
          </w:p>
        </w:tc>
      </w:tr>
      <w:tr w:rsidR="005B7464" w:rsidRPr="005B7464" w14:paraId="46A0891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BB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41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E4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A4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056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3215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4E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7464" w:rsidRPr="005B7464" w14:paraId="68AA0B5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53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7B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A2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03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72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3401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EA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SFR BLOCK &amp; BASE FOUNDATION REPAIR SPEC LIST 12 IRC</w:t>
            </w:r>
          </w:p>
        </w:tc>
      </w:tr>
      <w:tr w:rsidR="005B7464" w:rsidRPr="005B7464" w14:paraId="2C212CC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0DE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02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8A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57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6B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3823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5F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B7464" w:rsidRPr="005B7464" w14:paraId="5A4CAD6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4F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F0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CA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8A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E3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1523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C0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472D71F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DD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07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F9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FB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7B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8427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A6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LILY B1.4 - B1.6) 12 IRC/15 IECC</w:t>
            </w:r>
          </w:p>
        </w:tc>
      </w:tr>
      <w:tr w:rsidR="005B7464" w:rsidRPr="005B7464" w14:paraId="54B6ABE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35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72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A1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0C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E3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4402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42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BLDG/SEWER DISC.</w:t>
            </w:r>
          </w:p>
        </w:tc>
      </w:tr>
      <w:tr w:rsidR="005B7464" w:rsidRPr="005B7464" w14:paraId="310945F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02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82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14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BA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E7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1550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85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UNCOVERED FRONT DECK ADDITION 2012 IRC</w:t>
            </w:r>
          </w:p>
        </w:tc>
      </w:tr>
      <w:tr w:rsidR="005B7464" w:rsidRPr="005B7464" w14:paraId="011085B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D7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2F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52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07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E9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4119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D9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19039314</w:t>
            </w:r>
          </w:p>
        </w:tc>
      </w:tr>
      <w:tr w:rsidR="005B7464" w:rsidRPr="005B7464" w14:paraId="43638B9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21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01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89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0D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B8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3902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30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3,314 SQFT REMODEL FOR EXISTING F1 BUILDING 1-1-2-F1-B</w:t>
            </w:r>
          </w:p>
        </w:tc>
      </w:tr>
      <w:tr w:rsidR="005B7464" w:rsidRPr="005B7464" w14:paraId="193818D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A3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68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EB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92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75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2722 DONEY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05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50DD8B1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1C8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CC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999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7C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A3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1130 FAIR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A4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5EF6853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CD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0A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3D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4A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3C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10405 KATY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27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4,959 SQ FT DOG DAYCARE KENNEL REMODEL 1-1-2-B-B '12 IBC SPK/FA</w:t>
            </w:r>
          </w:p>
        </w:tc>
      </w:tr>
      <w:tr w:rsidR="005B7464" w:rsidRPr="005B7464" w14:paraId="6A659E4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1A3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4C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6B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E7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77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12626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E6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7464" w:rsidRPr="005B7464" w14:paraId="590C8E8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2F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53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CD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3E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2C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121 N POST OAK LN 1206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E4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HI-RISE RESIDENTIAL CONDO REMODEL 1-28-1-B-A 100% SPK/FA</w:t>
            </w:r>
          </w:p>
        </w:tc>
      </w:tr>
      <w:tr w:rsidR="005B7464" w:rsidRPr="005B7464" w14:paraId="50EA1CF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EB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A2B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E2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40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69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121 N POST OAK LN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A0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2034 S.F. REMODEL, CONDOMINIUM 1-28-1-R2-B 100% SPK/FA 2012 IBC</w:t>
            </w:r>
          </w:p>
        </w:tc>
      </w:tr>
      <w:tr w:rsidR="005B7464" w:rsidRPr="005B7464" w14:paraId="7990F00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2C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00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11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8F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C7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3002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2D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16F010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49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073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29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95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EC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3838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A1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B7464" w:rsidRPr="005B7464" w14:paraId="5B31211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42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DF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87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4A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E1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4122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16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7464" w:rsidRPr="005B7464" w14:paraId="0BE13CA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CC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52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61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AC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56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4114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5F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4A68A3B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B5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7F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3D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37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99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4919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52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 - (REPEAT - MAGNOLIA SIDING 3) 12 IRC-15 IECC</w:t>
            </w:r>
          </w:p>
        </w:tc>
      </w:tr>
      <w:tr w:rsidR="005B7464" w:rsidRPr="005B7464" w14:paraId="6C3AF8D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A5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9E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431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3B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BF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2421 GLASGOW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96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B7464" w:rsidRPr="005B7464" w14:paraId="6AA685D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32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65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32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09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24F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2718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5C5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458D460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7C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64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4C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CE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F7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4024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5A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8B4B17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7C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1A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D1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98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90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28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D6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26BB3A8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91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6D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C8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DC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63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2207 BANCROFT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75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ROOFTOP MECHANICAL UNIT REPLACEMENT 2012 IBC</w:t>
            </w:r>
          </w:p>
        </w:tc>
      </w:tr>
      <w:tr w:rsidR="005B7464" w:rsidRPr="005B7464" w14:paraId="30C146E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38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5F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E5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FC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FC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4400 POST OAK PKY 2160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2E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REMODEL 4617 SQ FT HIGH-RISE OFFICE 1-21-1-B-A-SPK/FA '12 IBC</w:t>
            </w:r>
          </w:p>
        </w:tc>
      </w:tr>
      <w:tr w:rsidR="005B7464" w:rsidRPr="005B7464" w14:paraId="2D15620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57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A9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292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4F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DA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4041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60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7464" w:rsidRPr="005B7464" w14:paraId="6099368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7B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F0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23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E4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54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4444 WESTHEIMER RD A175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87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RETAIL DEMO INTERIOR NON-LOAD BEARING, NON-FIRE RATED WALLS</w:t>
            </w:r>
          </w:p>
        </w:tc>
      </w:tr>
      <w:tr w:rsidR="005B7464" w:rsidRPr="005B7464" w14:paraId="010139F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9C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3F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3E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2E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F0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5402 KELFORD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C0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5B7464" w:rsidRPr="005B7464" w14:paraId="00100E1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D5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83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72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A4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1C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7441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EC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1CA8B05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B8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14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F3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A0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99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7731 MESA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ADC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19046288</w:t>
            </w:r>
          </w:p>
        </w:tc>
      </w:tr>
      <w:tr w:rsidR="005B7464" w:rsidRPr="005B7464" w14:paraId="3043C92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16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D3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A5E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ED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C2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8606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D1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- 386L A) 12 IRC/15 IECC</w:t>
            </w:r>
          </w:p>
        </w:tc>
      </w:tr>
      <w:tr w:rsidR="005B7464" w:rsidRPr="005B7464" w14:paraId="20033AD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7D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DC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75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13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41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8814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44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- 387 A-C) 12 IRC/15 IECC</w:t>
            </w:r>
          </w:p>
        </w:tc>
      </w:tr>
      <w:tr w:rsidR="005B7464" w:rsidRPr="005B7464" w14:paraId="0D22FE9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06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C4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EC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A54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6E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8806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54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- 376R A) 12 IRC/15 IECC</w:t>
            </w:r>
          </w:p>
        </w:tc>
      </w:tr>
      <w:tr w:rsidR="005B7464" w:rsidRPr="005B7464" w14:paraId="6322C1E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29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83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8B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D5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87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8802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A8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- 377 A-F) 12 IRC/15 IECC</w:t>
            </w:r>
          </w:p>
        </w:tc>
      </w:tr>
      <w:tr w:rsidR="005B7464" w:rsidRPr="005B7464" w14:paraId="74C7EF1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CB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B0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44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AB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40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8718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ED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378R A)12 IRC/15 IECC</w:t>
            </w:r>
          </w:p>
        </w:tc>
      </w:tr>
      <w:tr w:rsidR="005B7464" w:rsidRPr="005B7464" w14:paraId="59DB4A3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C3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F6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2C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4E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AB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8710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543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- 376R B) 12 IRC/15 IECC</w:t>
            </w:r>
          </w:p>
        </w:tc>
      </w:tr>
      <w:tr w:rsidR="005B7464" w:rsidRPr="005B7464" w14:paraId="3184AAA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45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3B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FD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7A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80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7815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FD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5B7464" w:rsidRPr="005B7464" w14:paraId="3F0D3B1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C3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14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83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56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DE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7920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BD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REMODEL1-1-5-R3-B 2012 IRC</w:t>
            </w:r>
          </w:p>
        </w:tc>
      </w:tr>
      <w:tr w:rsidR="005B7464" w:rsidRPr="005B7464" w14:paraId="70E96D7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A3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68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14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72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DE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1811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F8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7464" w:rsidRPr="005B7464" w14:paraId="75A6FFD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55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CF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77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CC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929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10111 EAST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E8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 REPORT/TRUCK PARTS STRG/TRUCK SALES/OFFICE/12000 SF/70 CODE</w:t>
            </w:r>
          </w:p>
        </w:tc>
      </w:tr>
      <w:tr w:rsidR="005B7464" w:rsidRPr="005B7464" w14:paraId="72FD78E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22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BC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B8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E7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25A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10111 EAST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A7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 REPORT/STORAGE/SERVICE OFFICE/4860 SQ FT./70 CODE</w:t>
            </w:r>
          </w:p>
        </w:tc>
      </w:tr>
      <w:tr w:rsidR="005B7464" w:rsidRPr="005B7464" w14:paraId="2B38702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5A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55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50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1B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3E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9703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58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- 28008 DELTA ) 12 IRC/15 IECC</w:t>
            </w:r>
          </w:p>
        </w:tc>
      </w:tr>
      <w:tr w:rsidR="005B7464" w:rsidRPr="005B7464" w14:paraId="0780CA2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2B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16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DA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A2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AB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9711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E4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DELTA 28008) 12 IRC/15 IECC</w:t>
            </w:r>
          </w:p>
        </w:tc>
      </w:tr>
      <w:tr w:rsidR="005B7464" w:rsidRPr="005B7464" w14:paraId="0C01328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D5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6E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86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D5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B4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9819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782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291153C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51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C75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6C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49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2B4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2518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17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ADDITION &amp; REMODEL, 2012 IRC</w:t>
            </w:r>
          </w:p>
        </w:tc>
      </w:tr>
      <w:tr w:rsidR="005B7464" w:rsidRPr="005B7464" w14:paraId="1612FDD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A8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A1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CD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EB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F8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2438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AD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3797534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0E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31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70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C5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D5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9127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D1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(38) SOLAR PANELS &amp; (1) LITHIUM BATTERY 2012 IBC</w:t>
            </w:r>
          </w:p>
        </w:tc>
      </w:tr>
      <w:tr w:rsidR="005B7464" w:rsidRPr="005B7464" w14:paraId="1941B98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C4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AF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229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63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67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12354 GAINSBOROUGH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A5E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(14 WINDOWS) PER SPEC LIST 2012 IRC</w:t>
            </w:r>
          </w:p>
        </w:tc>
      </w:tr>
      <w:tr w:rsidR="005B7464" w:rsidRPr="005B7464" w14:paraId="741CBB7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38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52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72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8D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60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16430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B0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5,280 SF FACTORY ADDN W/SITEWORK 1-1-2-F1/B-B '12 IBC</w:t>
            </w:r>
          </w:p>
        </w:tc>
      </w:tr>
      <w:tr w:rsidR="005B7464" w:rsidRPr="005B7464" w14:paraId="607C4AE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44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AA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49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751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8C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161272/3 GREEN TREE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22C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5B7464" w:rsidRPr="005B7464" w14:paraId="3737439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E1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2F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84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4B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86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4F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RECONSTRUCTION OF TAXIWAY NA - BSG-2021-70-IAH</w:t>
            </w:r>
          </w:p>
        </w:tc>
      </w:tr>
      <w:tr w:rsidR="005B7464" w:rsidRPr="005B7464" w14:paraId="1477B8B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5A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CB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0C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7E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E0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4901 PEDERSON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B5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B7464" w:rsidRPr="005B7464" w14:paraId="3E322E9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E0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B2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09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F0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AA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6143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AC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42FC73C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D0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B9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22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C0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81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7843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44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7464" w:rsidRPr="005B7464" w14:paraId="03BC35D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7A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44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FF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0F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44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10912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63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5B7464" w:rsidRPr="005B7464" w14:paraId="7ED71F9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FC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BA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CF5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35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0F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12301 MAIN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2B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(M/6) 32,000 SF NEW OUTPATIENT MEDICAL BLD 1-2-2-B-B '12IBC SP/FA</w:t>
            </w:r>
          </w:p>
        </w:tc>
      </w:tr>
      <w:tr w:rsidR="005B7464" w:rsidRPr="005B7464" w14:paraId="76924D3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F3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64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D9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2C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CC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10350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DA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FACADE REMODEL 1-1-2-M-B 2012 IBC</w:t>
            </w:r>
          </w:p>
        </w:tc>
      </w:tr>
      <w:tr w:rsidR="005B7464" w:rsidRPr="005B7464" w14:paraId="2834D82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B7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33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458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D8B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65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12301 MAIN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919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(2/6) 900 SF EXIST. COMMONS BLDG REMODEL 1-1-2-B-B 2012 IBC</w:t>
            </w:r>
          </w:p>
        </w:tc>
      </w:tr>
      <w:tr w:rsidR="005B7464" w:rsidRPr="005B7464" w14:paraId="5398BE8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A4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8D5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10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E8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62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12301 MAIN ST CNPY8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D8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(3/6) 1,000 SF NEW DROP-OFF CANOPY 1-1-2-U-B 2012 IBC</w:t>
            </w:r>
          </w:p>
        </w:tc>
      </w:tr>
      <w:tr w:rsidR="005B7464" w:rsidRPr="005B7464" w14:paraId="2757AB9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A0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D5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8F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D5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11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12301 MAIN ST CNP11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48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(6/6) 1,500 SF NEW FREE STANDING CANOPY, 1-1-2-U-B 2012 IBC</w:t>
            </w:r>
          </w:p>
        </w:tc>
      </w:tr>
      <w:tr w:rsidR="005B7464" w:rsidRPr="005B7464" w14:paraId="0179AC4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B1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A3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06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58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C8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12301 MAIN ST CNPY9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D0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(4/6) 250 SF NEW FREE STANDING CANOPY, 1-1-2-U-B 2012 IBC</w:t>
            </w:r>
          </w:p>
        </w:tc>
      </w:tr>
      <w:tr w:rsidR="005B7464" w:rsidRPr="005B7464" w14:paraId="5E1D1CE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D7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8F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E7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FF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0E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12301 MAIN ST CPY10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E3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(5/6) 580 SF NEW FREE STANDING CANOPY, 1-1-2-U-B 2012 IBC</w:t>
            </w:r>
          </w:p>
        </w:tc>
      </w:tr>
      <w:tr w:rsidR="005B7464" w:rsidRPr="005B7464" w14:paraId="53541FD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E8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55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7E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CF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7F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5003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23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SOLAR PANELS &amp; (2)LI-ION BATTERIES 1-1-5-R3-B 2012 IRC</w:t>
            </w:r>
          </w:p>
        </w:tc>
      </w:tr>
      <w:tr w:rsidR="005B7464" w:rsidRPr="005B7464" w14:paraId="450D024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2F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17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4C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8F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BE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11619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53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07BC927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C7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9DB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87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85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20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9938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68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744 SF CONVERT BEAUTY SALON TO TEAHOUSE 1-1-2-B-B '12IBC</w:t>
            </w:r>
          </w:p>
        </w:tc>
      </w:tr>
      <w:tr w:rsidR="005B7464" w:rsidRPr="005B7464" w14:paraId="136986C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3A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39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FA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D8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96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7950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6F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13,311 SQ. FT. RETAIL REMODEL W/SITEWORK 1-1-2-M-B 2012 IBC</w:t>
            </w:r>
          </w:p>
        </w:tc>
      </w:tr>
      <w:tr w:rsidR="005B7464" w:rsidRPr="005B7464" w14:paraId="63F37D6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65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42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50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F8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9E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4F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1,400 SF (PART) HIGH SCHOOL KITCHEN RMDL 1-2-2-E-A '12 IBC SPK/FA</w:t>
            </w:r>
          </w:p>
        </w:tc>
      </w:tr>
      <w:tr w:rsidR="005B7464" w:rsidRPr="005B7464" w14:paraId="13620BF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4B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37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77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B4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74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9000 TOWN PARK DR 708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E0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5B7464" w:rsidRPr="005B7464" w14:paraId="47948EC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D2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A9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9C5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AB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ED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10000 CLUB CREEK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9D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 (15% FIRE DAMAGE)</w:t>
            </w:r>
          </w:p>
        </w:tc>
      </w:tr>
      <w:tr w:rsidR="005B7464" w:rsidRPr="005B7464" w14:paraId="69740A4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12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9D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6A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78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8B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9000 TOWN PARK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67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5B7464" w:rsidRPr="005B7464" w14:paraId="5C74103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6D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6E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9A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58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42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9000 TOWN PARK DR 718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7F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5B7464" w:rsidRPr="005B7464" w14:paraId="38B2041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7F5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6F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F9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4C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23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9000 TOWN PARK DR 717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3F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5B7464" w:rsidRPr="005B7464" w14:paraId="18B3829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D2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AA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A9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08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699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6201 BONHOMME RD 450-N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8C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OFFICE REMODEL 1-4-2-B-A 2012 IBC.</w:t>
            </w:r>
          </w:p>
        </w:tc>
      </w:tr>
      <w:tr w:rsidR="005B7464" w:rsidRPr="005B7464" w14:paraId="7798717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0B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C5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81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AA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830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5911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DE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7464" w:rsidRPr="005B7464" w14:paraId="4261A5F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65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2C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31C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6C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B5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7265 W 43RD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C9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5,250 SQ. FT. OFFICE/WAREHOUSE BUILDOUT 1-1-2-B/S1-B IBC SPK</w:t>
            </w:r>
          </w:p>
        </w:tc>
      </w:tr>
      <w:tr w:rsidR="005B7464" w:rsidRPr="005B7464" w14:paraId="07CB412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7F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57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B5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B2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20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10314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35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B7464" w:rsidRPr="005B7464" w14:paraId="728875F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0F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24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84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CF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9A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4505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4E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2A4882F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9E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6A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89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9B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1F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4351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99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082A853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36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3E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7B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FA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418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2925 BRIARPARK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3D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HIGH-RISE OFFICE CORRIDOR REMODEL 1-12-1-B-B-SPK/FA '12 IBC</w:t>
            </w:r>
          </w:p>
        </w:tc>
      </w:tr>
      <w:tr w:rsidR="005B7464" w:rsidRPr="005B7464" w14:paraId="2B33D08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FA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76F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C1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71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4F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10107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80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REMOVE/REPLACE APPROACH /DRIVEWAY &amp; WALKWAY</w:t>
            </w:r>
          </w:p>
        </w:tc>
      </w:tr>
      <w:tr w:rsidR="005B7464" w:rsidRPr="005B7464" w14:paraId="143F69B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B0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F36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89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77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3C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1515 SANDY SPRINGS RD 1807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9A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5B7464" w:rsidRPr="005B7464" w14:paraId="508A26F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E9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C0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803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3A9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8CC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1809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63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7464" w:rsidRPr="005B7464" w14:paraId="0124A82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F2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D1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5E9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D0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257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10915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83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7464" w:rsidRPr="005B7464" w14:paraId="1D77AE6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CC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F6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43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90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B6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108112/3 S WESTVIEW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86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5B7464" w:rsidRPr="005B7464" w14:paraId="306C0F8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D9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DD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CC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2B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D2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1922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A5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7464" w:rsidRPr="005B7464" w14:paraId="6C0C73A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96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5B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87D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65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DE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3211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35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5B7464" w:rsidRPr="005B7464" w14:paraId="73CA8CE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4D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13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E7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46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C5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14018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AC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7464" w:rsidRPr="005B7464" w14:paraId="54A5E84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81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B5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68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00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C6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13505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7F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5B7464" w:rsidRPr="005B7464" w14:paraId="692E1B3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F7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98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44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24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D6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14451 CULLEN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ED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1,275 SQ FT RETAIL LEASE SPACE BUILDOUT 1-1-2-M-B '12 IBC</w:t>
            </w:r>
          </w:p>
        </w:tc>
      </w:tr>
      <w:tr w:rsidR="005B7464" w:rsidRPr="005B7464" w14:paraId="2126132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53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9C2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6B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B4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C9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2913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59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- (REPEAT - X30D M,N) 12 IRC/15 IECC</w:t>
            </w:r>
          </w:p>
        </w:tc>
      </w:tr>
      <w:tr w:rsidR="005B7464" w:rsidRPr="005B7464" w14:paraId="1F6E0C5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76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54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1B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D0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64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6545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4B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- 1860R A) 12 IRC/15 IECC</w:t>
            </w:r>
          </w:p>
        </w:tc>
      </w:tr>
      <w:tr w:rsidR="005B7464" w:rsidRPr="005B7464" w14:paraId="4A2CFE2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68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A9D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F0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7B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4D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6543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A1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5B7464" w:rsidRPr="005B7464" w14:paraId="09454B8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245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30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9A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50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75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6514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87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5B7464" w:rsidRPr="005B7464" w14:paraId="50CE72C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77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13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58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BA7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A8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6531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AE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(REPEAT- 1597 A-E) 12 IRC/15 IECC</w:t>
            </w:r>
          </w:p>
        </w:tc>
      </w:tr>
      <w:tr w:rsidR="005B7464" w:rsidRPr="005B7464" w14:paraId="58B4692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F3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A4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72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9B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55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13455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1A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5B7464" w:rsidRPr="005B7464" w14:paraId="555D84D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C6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56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2F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D1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32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6030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EE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5E8AE96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1F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99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96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5F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2F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11612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A9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0BAF314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0F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72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00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8C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E8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11614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0A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3419039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00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E5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BA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F6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1D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6012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2F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6412F7B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73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1F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6C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F1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4F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6013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328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1A35B72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70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D2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265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5A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DB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6021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D0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FCB606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A2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EB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6D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CB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0A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6018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76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5A415CF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1B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F8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8A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29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74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11667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9A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5B7464" w:rsidRPr="005B7464" w14:paraId="7698CD2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3C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93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97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4E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9B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5430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29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(36) SOLAR PANELS &amp; (1) LI-ION BATTERY 2012 IRC</w:t>
            </w:r>
          </w:p>
        </w:tc>
      </w:tr>
      <w:tr w:rsidR="005B7464" w:rsidRPr="005B7464" w14:paraId="4EF2CB5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3A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C8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39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51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E1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9226 CULVER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A5B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1,920 SQ.FT. NEW OFFICE/REPAIR GARAGE 1-1-5-S1/B '12IBC 100%SPK</w:t>
            </w:r>
          </w:p>
        </w:tc>
      </w:tr>
      <w:tr w:rsidR="005B7464" w:rsidRPr="005B7464" w14:paraId="29B9A6F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F0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79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EC0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2B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C7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4426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70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5D363C5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3C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0E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CF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CE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65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5230 RIDGE 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02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33S NEW SINGLE FAMILY HOME ON EXISTING SLAB. 2012 IRC/15 IECC</w:t>
            </w:r>
          </w:p>
        </w:tc>
      </w:tr>
      <w:tr w:rsidR="005B7464" w:rsidRPr="005B7464" w14:paraId="03623E5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FE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2A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F0F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9B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57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9220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5A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3150 SF MEZZANNIE STORAGE BUILDOUT 1-2-2-F1-B 12IBC SP/FA</w:t>
            </w:r>
          </w:p>
        </w:tc>
      </w:tr>
      <w:tr w:rsidR="005B7464" w:rsidRPr="005B7464" w14:paraId="169BFBF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BA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BF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B6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97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E5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7500 FANNIN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20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22,662 SQ. FT INTERIOR OFFICE BUILDOUT 1-5-2-B-A'12 IBC 100% SPK</w:t>
            </w:r>
          </w:p>
        </w:tc>
      </w:tr>
      <w:tr w:rsidR="005B7464" w:rsidRPr="005B7464" w14:paraId="646B632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FE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6D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7C5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57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71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7892 KNIGHT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0B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APARTMENT BLD FIRE PUMP ROOM 1-5-3-U-A '12 IBC 100% SPK/FA</w:t>
            </w:r>
          </w:p>
        </w:tc>
      </w:tr>
      <w:tr w:rsidR="005B7464" w:rsidRPr="005B7464" w14:paraId="283C003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D3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FA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2F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2A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E4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1305 BULLOCK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C5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7464" w:rsidRPr="005B7464" w14:paraId="26A56D4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475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39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ED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E8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4AF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6425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F8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1415F52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02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58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4F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37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06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9219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9E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7464" w:rsidRPr="005B7464" w14:paraId="59A5BEF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06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CF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E7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36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91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3617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F1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5B7464" w:rsidRPr="005B7464" w14:paraId="5F7BC3D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78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43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73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2A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98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1501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D0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5B7464" w:rsidRPr="005B7464" w14:paraId="53C74C0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95B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F3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F4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4B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DB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1513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03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09FDF07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9F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6E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A3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4C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51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1715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A6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7464" w:rsidRPr="005B7464" w14:paraId="0672188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5F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63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26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8D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F1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1050 N POST OAK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F8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INTERIOR NON-LOAD BEARING NON-FIRE RATED WALLS 2012 IBC</w:t>
            </w:r>
          </w:p>
        </w:tc>
      </w:tr>
      <w:tr w:rsidR="005B7464" w:rsidRPr="005B7464" w14:paraId="356F2D4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88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27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40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38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9B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1980 2/3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D0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UPGRADE CELL TOWER EQUIPMENT '12 IBC</w:t>
            </w:r>
          </w:p>
        </w:tc>
      </w:tr>
      <w:tr w:rsidR="005B7464" w:rsidRPr="005B7464" w14:paraId="63BB6AF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FB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56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A9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01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AC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5150 2/3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C8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CELL EQUIPMENT, ROOFTOP CELL SITE HX0875 2012 IBC</w:t>
            </w:r>
          </w:p>
        </w:tc>
      </w:tr>
      <w:tr w:rsidR="005B7464" w:rsidRPr="005B7464" w14:paraId="48289FC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2A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57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80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8E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46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5051 WESTHEIMER (POST OAK TOWER) RD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65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7,013 SF (PART) HI-RISE OFFICE REMODEL 1-22-1-B-A 2012 IBC SPK/FA</w:t>
            </w:r>
          </w:p>
        </w:tc>
      </w:tr>
      <w:tr w:rsidR="005B7464" w:rsidRPr="005B7464" w14:paraId="7B92EE1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46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E3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A6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98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88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5110 SAN FELIPE ST 372-W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D9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HIGH-RISE CONDO UNIT REMODEL 1-41-1-R2-A-SPK/FA 2012 IBC</w:t>
            </w:r>
          </w:p>
        </w:tc>
      </w:tr>
      <w:tr w:rsidR="005B7464" w:rsidRPr="005B7464" w14:paraId="73C6EF4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4C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15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E93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01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C7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1300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73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18,078 SQ FT HIRISE OFFICE REMODEL 1-25-1-B-A '12 IBC SPK/FA (M/2)</w:t>
            </w:r>
          </w:p>
        </w:tc>
      </w:tr>
      <w:tr w:rsidR="005B7464" w:rsidRPr="005B7464" w14:paraId="44BA402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4E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F2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BB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37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E7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1300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C1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6,679 SQFT HIRISE OFFICE REMODEL 1-25-1-A3/B-A '12 IBC SPK/FA(2/2)</w:t>
            </w:r>
          </w:p>
        </w:tc>
      </w:tr>
      <w:tr w:rsidR="005B7464" w:rsidRPr="005B7464" w14:paraId="59E86E4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60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E9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27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A0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95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5615 2/3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F7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BUILDING-MOUNTED CELL ANTENNA REMODEL 1-6-1-S1-B 2012 IBC</w:t>
            </w:r>
          </w:p>
        </w:tc>
      </w:tr>
      <w:tr w:rsidR="005B7464" w:rsidRPr="005B7464" w14:paraId="4407FAD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FB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AF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D0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47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1A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5429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B8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B7464" w:rsidRPr="005B7464" w14:paraId="08DCF5A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3B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96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3E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26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6B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1980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26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OFFICE DEMO INTEIROR NON-LOAD BEARING, NON-FIRE RATED WALLS</w:t>
            </w:r>
          </w:p>
        </w:tc>
      </w:tr>
      <w:tr w:rsidR="005B7464" w:rsidRPr="005B7464" w14:paraId="050E65D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B6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99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9E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74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B2B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5805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87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5,915 SQ.FT. OFF. B/O (COM. AREA) 1-2-5-B-B '12 IBC (MASTER OF 5)</w:t>
            </w:r>
          </w:p>
        </w:tc>
      </w:tr>
      <w:tr w:rsidR="005B7464" w:rsidRPr="005B7464" w14:paraId="03D8200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90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C7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6B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60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C98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1523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B1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384EC31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AA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0A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0C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29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A4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5805 WINSOME LN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4E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B7464" w:rsidRPr="005B7464" w14:paraId="797090C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9B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F6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0D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62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A0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5805 WINSOME LN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09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B7464" w:rsidRPr="005B7464" w14:paraId="2881836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04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2D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73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8E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F9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5805 WINSOME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99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B7464" w:rsidRPr="005B7464" w14:paraId="11E9564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29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F0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53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AE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BC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5805 WINSOME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1F1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B7464" w:rsidRPr="005B7464" w14:paraId="3078D54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CB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EC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82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A00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88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510 BERING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48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7,998 SF OFFICE REMODEL 1-6-1-B-B '12 IBC SPK/FA</w:t>
            </w:r>
          </w:p>
        </w:tc>
      </w:tr>
      <w:tr w:rsidR="005B7464" w:rsidRPr="005B7464" w14:paraId="47FBFCE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37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25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B2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14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53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6154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7A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40ED9B2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7D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03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214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22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01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6131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2C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7464" w:rsidRPr="005B7464" w14:paraId="20164BC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92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69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8B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F9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56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5718 WESTHEIMER RD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819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HI-RISE OFFICE DEMO 1-22-1-B-A 2012 IBC SPK/FA</w:t>
            </w:r>
          </w:p>
        </w:tc>
      </w:tr>
      <w:tr w:rsidR="005B7464" w:rsidRPr="005B7464" w14:paraId="54A4F60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E7C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B7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94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80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6A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3206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97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33S RESIDENTIAL ADDITION.BALCONY &amp; DOORS 2012 IRC</w:t>
            </w:r>
          </w:p>
        </w:tc>
      </w:tr>
      <w:tr w:rsidR="005B7464" w:rsidRPr="005B7464" w14:paraId="64A9246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3B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43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44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0A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57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505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F6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534,134 SF OFFICE WAREHOUSE BUILDOUT 1-1-2-S1/B-B '12 IBC SPK/FA</w:t>
            </w:r>
          </w:p>
        </w:tc>
      </w:tr>
      <w:tr w:rsidR="005B7464" w:rsidRPr="005B7464" w14:paraId="2F06140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C9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3C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4A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AF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08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16945 NORTHCHASE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F10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HI-RISE OFFICE DEMO 1-24-1-B-A 2012 IBC SP</w:t>
            </w:r>
          </w:p>
        </w:tc>
      </w:tr>
      <w:tr w:rsidR="005B7464" w:rsidRPr="005B7464" w14:paraId="6A461D9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33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54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BF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A6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16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37F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770B - HOU NON-STANDARD TAXIWAYS RUNWAY 17-35 DEMO BSG-2020-41-HOU</w:t>
            </w:r>
          </w:p>
        </w:tc>
      </w:tr>
      <w:tr w:rsidR="005B7464" w:rsidRPr="005B7464" w14:paraId="145619F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93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56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11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AE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78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7979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95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NON-LOAD BEARING WALLS, RETAIL 1-3-2-B-B 2012 IBC</w:t>
            </w:r>
          </w:p>
        </w:tc>
      </w:tr>
      <w:tr w:rsidR="005B7464" w:rsidRPr="005B7464" w14:paraId="409BA99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12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AC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27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13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9E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56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CONVERT 3,906 SF RETAIL TO AUTO TINT BUSINESS 1-1-2-B/F1-B 12 IBC</w:t>
            </w:r>
          </w:p>
        </w:tc>
      </w:tr>
      <w:tr w:rsidR="005B7464" w:rsidRPr="005B7464" w14:paraId="26E186C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FA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79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97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76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5A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7806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CF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FREEZE DAMAGE REPAIR/REMODEL</w:t>
            </w:r>
          </w:p>
        </w:tc>
      </w:tr>
      <w:tr w:rsidR="005B7464" w:rsidRPr="005B7464" w14:paraId="672460F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6F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57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A6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97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F9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3311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CF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5B7464" w:rsidRPr="005B7464" w14:paraId="42FDD17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DF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60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F8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3B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C2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11201 GREENS CROSSING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54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730 SQ FT OFFICE REMODEL 1-1-2-S1/B-B 2012 IBC 100% SPK</w:t>
            </w:r>
          </w:p>
        </w:tc>
      </w:tr>
      <w:tr w:rsidR="005B7464" w:rsidRPr="005B7464" w14:paraId="7A4E7C5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DD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05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0C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BD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65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249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58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5B7464" w:rsidRPr="005B7464" w14:paraId="3C21F20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FF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38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30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3E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A8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 GREENS PKY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30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5B7464" w:rsidRPr="005B7464" w14:paraId="5DC665D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33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C5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95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DA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FA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8330 WILLOW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72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19047266</w:t>
            </w:r>
          </w:p>
        </w:tc>
      </w:tr>
      <w:tr w:rsidR="005B7464" w:rsidRPr="005B7464" w14:paraId="2024FC0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C9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AF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0F9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A5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F4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8330 WILLOW PLACE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9B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19047266</w:t>
            </w:r>
          </w:p>
        </w:tc>
      </w:tr>
      <w:tr w:rsidR="005B7464" w:rsidRPr="005B7464" w14:paraId="5E3089E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75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00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09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6A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6A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8330 WILLOW PLACE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B4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19047266</w:t>
            </w:r>
          </w:p>
        </w:tc>
      </w:tr>
      <w:tr w:rsidR="005B7464" w:rsidRPr="005B7464" w14:paraId="56BF540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5A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3D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74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26B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6E7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8330 WILLOW PLACE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A5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19047266</w:t>
            </w:r>
          </w:p>
        </w:tc>
      </w:tr>
      <w:tr w:rsidR="005B7464" w:rsidRPr="005B7464" w14:paraId="264BD90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2B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56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E2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58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88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8450 N WILLOW PLACE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5A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19047266</w:t>
            </w:r>
          </w:p>
        </w:tc>
      </w:tr>
      <w:tr w:rsidR="005B7464" w:rsidRPr="005B7464" w14:paraId="5CB78AC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AE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A0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51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AD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07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8450 N WILLOW PLACE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ED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19047266</w:t>
            </w:r>
          </w:p>
        </w:tc>
      </w:tr>
      <w:tr w:rsidR="005B7464" w:rsidRPr="005B7464" w14:paraId="6B0B5C6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D7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70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F6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0B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E97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8450 N WILLOW PLACE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A5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19047266</w:t>
            </w:r>
          </w:p>
        </w:tc>
      </w:tr>
      <w:tr w:rsidR="005B7464" w:rsidRPr="005B7464" w14:paraId="74EDB50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4FC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9B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5D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5B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E5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4721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81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PAINT BOOTH EQUIPMENT INSTALLATION '12IBC</w:t>
            </w:r>
          </w:p>
        </w:tc>
      </w:tr>
      <w:tr w:rsidR="005B7464" w:rsidRPr="005B7464" w14:paraId="1FA16A0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FF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0D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7B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54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E8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5950 NORTH COURSE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D1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7,348 SQ FT OFFICE REMODEL 1-5-1-B-B '12 IBC 100% SPK</w:t>
            </w:r>
          </w:p>
        </w:tc>
      </w:tr>
      <w:tr w:rsidR="005B7464" w:rsidRPr="005B7464" w14:paraId="749D4E5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2C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76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955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A8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1F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11110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4E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5B7464" w:rsidRPr="005B7464" w14:paraId="1CACF2C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27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40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E15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B9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5B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12337 RIDGESIDE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533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IRC</w:t>
            </w:r>
          </w:p>
        </w:tc>
      </w:tr>
      <w:tr w:rsidR="005B7464" w:rsidRPr="005B7464" w14:paraId="0277CEF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33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12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87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2E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1A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6500 ROOKIN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BA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1,984 SQ.FT. SCHOOL REMODEL 1-1-5-E-B '12IBC</w:t>
            </w:r>
          </w:p>
        </w:tc>
      </w:tr>
      <w:tr w:rsidR="005B7464" w:rsidRPr="005B7464" w14:paraId="52441B8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48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B2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93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84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F7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7445 WANDA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E8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 REPORT/RESIDENTIAL FACILITY (BH)/4,352 SQ FT/UK CODE</w:t>
            </w:r>
          </w:p>
        </w:tc>
      </w:tr>
      <w:tr w:rsidR="005B7464" w:rsidRPr="005B7464" w14:paraId="2E4B8F5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F6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46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14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50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3C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8630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30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B7464" w:rsidRPr="005B7464" w14:paraId="52316BA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C8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97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46F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D0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0D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6935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FB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6D955E2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F7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D6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C9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34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06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6943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6D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7DF09B8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A75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50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E7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B8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6EC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10714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1F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311A2BF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62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49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E3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FE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BD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6827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96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6953B1F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4D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2F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9F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EB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F2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6835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27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21825A3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46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44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A2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AB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A3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6903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39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107C88C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B8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53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FF2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31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03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9642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DBF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18D51C9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E4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80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BB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AE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00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201 LUTHER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4C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7464" w:rsidRPr="005B7464" w14:paraId="3AF2C9D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6D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AF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D4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32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25F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6707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BD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B1.3) 12 IRC-15 IECC</w:t>
            </w:r>
          </w:p>
        </w:tc>
      </w:tr>
      <w:tr w:rsidR="005B7464" w:rsidRPr="005B7464" w14:paraId="51041F9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8E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3F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EE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AC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38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6726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6F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D1.1 1-3) 12 IRC-15 IECC</w:t>
            </w:r>
          </w:p>
        </w:tc>
      </w:tr>
      <w:tr w:rsidR="005B7464" w:rsidRPr="005B7464" w14:paraId="15CD663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F0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F6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42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0D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CE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6711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F7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B1.1 1-3) 12 IRC-15 IECC</w:t>
            </w:r>
          </w:p>
        </w:tc>
      </w:tr>
      <w:tr w:rsidR="005B7464" w:rsidRPr="005B7464" w14:paraId="213DF26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B5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BC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A8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B8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6E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6709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AE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D1.1 1-3) 12 IRC-15 IECC</w:t>
            </w:r>
          </w:p>
        </w:tc>
      </w:tr>
      <w:tr w:rsidR="005B7464" w:rsidRPr="005B7464" w14:paraId="0813E15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36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105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FC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50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6B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2600 S KIRKWOOD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61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1,260 SQFT CONVERT TO TEA RESTAURANT 1-1-2-B-B 2012 IBC</w:t>
            </w:r>
          </w:p>
        </w:tc>
      </w:tr>
      <w:tr w:rsidR="005B7464" w:rsidRPr="005B7464" w14:paraId="4B29B3D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0D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84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9E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60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6F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12161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A2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2,914 SQFT RESTAURANT REMODEL 1-1-2-A2-B '12 IBC</w:t>
            </w:r>
          </w:p>
        </w:tc>
      </w:tr>
      <w:tr w:rsidR="005B7464" w:rsidRPr="005B7464" w14:paraId="5281654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36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E0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83B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4E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62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11846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18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B7464" w:rsidRPr="005B7464" w14:paraId="14C9B21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89D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11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29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FB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67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14504 BRIAR 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2A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APARTMENT 5% FIRE DAMAGE REPAIR FOR UNIT # 423 &amp; 413 12' IBC</w:t>
            </w:r>
          </w:p>
        </w:tc>
      </w:tr>
      <w:tr w:rsidR="005B7464" w:rsidRPr="005B7464" w14:paraId="63D4F1E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ED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A2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A8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29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8C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12800 BRIAR FOREST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E4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FOUNDATION REPAIRS (9 INTERIOR PIERS) 2012 IRC</w:t>
            </w:r>
          </w:p>
        </w:tc>
      </w:tr>
      <w:tr w:rsidR="005B7464" w:rsidRPr="005B7464" w14:paraId="1AA86F5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9E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66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1B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5EF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CA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8830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AB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B7464" w:rsidRPr="005B7464" w14:paraId="3911456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43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C7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86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3B7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62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11720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14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519 SF DELI VENTHOOD &amp; EQUIPMENT REMODEL 1-17-1-B-A '12 IBC SP/FA</w:t>
            </w:r>
          </w:p>
        </w:tc>
      </w:tr>
      <w:tr w:rsidR="005B7464" w:rsidRPr="005B7464" w14:paraId="7642386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4A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82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1B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64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8F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14317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9FA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B7464" w:rsidRPr="005B7464" w14:paraId="7AC2B4D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DC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D2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2B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51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5A3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327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DA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33S RESIDENTIAL ADDITION.COVERED PATIO ON EXISTING CONCRETE 2012 I</w:t>
            </w:r>
          </w:p>
        </w:tc>
      </w:tr>
      <w:tr w:rsidR="005B7464" w:rsidRPr="005B7464" w14:paraId="1846298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4C3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A4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B1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07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5A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15222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2D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5542EF6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28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14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E1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8B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85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122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D3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44362BE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91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D1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C1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E0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81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14182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83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5B7464" w:rsidRPr="005B7464" w14:paraId="0AE92A8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95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81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B5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7F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E2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14035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525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5B7464" w:rsidRPr="005B7464" w14:paraId="79E9E21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68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CF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94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2D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38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9832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48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570CEC6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53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6C4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F9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36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68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9130 VOGUE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A4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OCC REPORT/APARMENTS/1 BLD/4 UNITS/5,092 SQ FT/ 70 CODE</w:t>
            </w:r>
          </w:p>
        </w:tc>
      </w:tr>
      <w:tr w:rsidR="005B7464" w:rsidRPr="005B7464" w14:paraId="3281937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397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0C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B57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43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87C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3617 2/3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80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5B7464" w:rsidRPr="005B7464" w14:paraId="1E46354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47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83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F0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8C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39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9817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C0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3B47E18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95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AB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CA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4B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4A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3115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04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DC9F15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33E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73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3A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AE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FC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3121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14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74F8DAC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AA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93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BD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AA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4A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3310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CD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45EA1AB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BA5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8D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37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CB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91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9905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A5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7464" w:rsidRPr="005B7464" w14:paraId="3AA2585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C8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5DE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A6C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E4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47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9809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7B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1DD5022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E5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BE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38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763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F1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9916 BUCKWHEAT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C8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5ADD624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55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07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8B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BF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6A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3306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05C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3E0768E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17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2E5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6B9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4B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0C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9353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4E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B7464" w:rsidRPr="005B7464" w14:paraId="13A9A33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28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C8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B3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47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FE0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1907 LONESTAR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F4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- 2315 A-C) 12 IRC/15 IECC</w:t>
            </w:r>
          </w:p>
        </w:tc>
      </w:tr>
      <w:tr w:rsidR="005B7464" w:rsidRPr="005B7464" w14:paraId="22F258E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A3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08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40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65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9B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9011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A5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A-B) 12 IRC/15 IECC</w:t>
            </w:r>
          </w:p>
        </w:tc>
      </w:tr>
      <w:tr w:rsidR="005B7464" w:rsidRPr="005B7464" w14:paraId="3275C0E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02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39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3F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07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85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9012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24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A-B) 12 IRC/15 IECC</w:t>
            </w:r>
          </w:p>
        </w:tc>
      </w:tr>
      <w:tr w:rsidR="005B7464" w:rsidRPr="005B7464" w14:paraId="21CBD2E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727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21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9A3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BB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96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9004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56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A-B) 12 IRC/15 IECC</w:t>
            </w:r>
          </w:p>
        </w:tc>
      </w:tr>
      <w:tr w:rsidR="005B7464" w:rsidRPr="005B7464" w14:paraId="2AEF7A0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D4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41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3F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56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A9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9008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D5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A-B) 12 IRC/15 IECC</w:t>
            </w:r>
          </w:p>
        </w:tc>
      </w:tr>
      <w:tr w:rsidR="005B7464" w:rsidRPr="005B7464" w14:paraId="40A936F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7C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231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3B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3E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B3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1911 LONESTAR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00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ATT. GAR - (REPEAT - 2315 A-C)12 IRC/15 IECC</w:t>
            </w:r>
          </w:p>
        </w:tc>
      </w:tr>
      <w:tr w:rsidR="005B7464" w:rsidRPr="005B7464" w14:paraId="0B490AE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6F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5D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17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38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0A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2915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58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5B7464" w:rsidRPr="005B7464" w14:paraId="7828609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97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79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2B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5C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71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6060 2/3 HOOTON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58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5B7464" w:rsidRPr="005B7464" w14:paraId="6DE3B1F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6C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71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34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51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5A8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12009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74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7464" w:rsidRPr="005B7464" w14:paraId="6ED8991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5C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E41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94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47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560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1527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13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7C2223C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B9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F7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9D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8A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62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16028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29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0227DA1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B7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B5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61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D8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81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1520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B62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63E82DA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03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2A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72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CD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0C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1711 PARK HARBOR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6B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5B7464" w:rsidRPr="005B7464" w14:paraId="1A18E16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5E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A8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C0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F3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76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5639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C5D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BACK YARD PORCH, 2012 IRC</w:t>
            </w:r>
          </w:p>
        </w:tc>
      </w:tr>
      <w:tr w:rsidR="005B7464" w:rsidRPr="005B7464" w14:paraId="472974E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1D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BB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3E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AA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73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7025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C2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RES-NO GAR-(REPEAT - BH 1302-3B-H) 12 IRC/15 IECC (HCD)</w:t>
            </w:r>
          </w:p>
        </w:tc>
      </w:tr>
      <w:tr w:rsidR="005B7464" w:rsidRPr="005B7464" w14:paraId="69A7982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CE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74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C73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FB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5B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7134 2/3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A6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B7464" w:rsidRPr="005B7464" w14:paraId="2079D18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10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DE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8A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C5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E5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6821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E0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7CD8E86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D6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38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BB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0EA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B8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7914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5C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B7464" w:rsidRPr="005B7464" w14:paraId="7A8C6F0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28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BE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F9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4A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B51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1894 DOLLY WRIGHT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D5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B7464" w:rsidRPr="005B7464" w14:paraId="4D61AA8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E2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4B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AB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09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C93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1076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14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7464" w:rsidRPr="005B7464" w14:paraId="7FCA8E9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487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29B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30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F1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0E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805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12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5B7464" w:rsidRPr="005B7464" w14:paraId="1C7AA82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53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41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B1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8B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3B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7711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6A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B7464" w:rsidRPr="005B7464" w14:paraId="26088EF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72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AC0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A2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EB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93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10122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30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B7464" w:rsidRPr="005B7464" w14:paraId="2C715A5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22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4B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55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67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A4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8142 2/3 W MONTGOMERY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B0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B7464" w:rsidRPr="005B7464" w14:paraId="38E80C1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A2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8A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49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761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42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7711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81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(35% FD) REPAIR PER SPEC 1-2-5-R3-B 2012 IRC</w:t>
            </w:r>
          </w:p>
        </w:tc>
      </w:tr>
      <w:tr w:rsidR="005B7464" w:rsidRPr="005B7464" w14:paraId="3A499D7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BB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75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E5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A9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28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8321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DC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7464" w:rsidRPr="005B7464" w14:paraId="20A7C98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CB4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3B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41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17D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31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11111 CARIBBEAN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7DB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37D2E8A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C13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83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5F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E1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B4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2518 GARWOOD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51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(EPR) RESIDENTIAL CARPORT AND TWO STORY ADDITION</w:t>
            </w:r>
          </w:p>
        </w:tc>
      </w:tr>
      <w:tr w:rsidR="005B7464" w:rsidRPr="005B7464" w14:paraId="2A2260D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12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B3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39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27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90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5713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DF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5B7464" w:rsidRPr="005B7464" w14:paraId="727665E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A2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0B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CB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7F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A4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5711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EFB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6ED7B19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12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18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5E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D98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13E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5709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C6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213E8A5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99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78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06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AC6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EE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5707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DC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3189D0D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A4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7EC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D0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716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7D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5705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8F3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325B2A6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36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52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89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26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F3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5703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8E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7AEEA57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55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76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87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E48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331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5712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71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1616AA6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B5F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B84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32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1C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5E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5710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BD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50CB03B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69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0C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D6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AD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11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5708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37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3E0DDF4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9BF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B55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E96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12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60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5706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1D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5AE59D3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29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55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6A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E6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8D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5704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AB8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57B1D41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9A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51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C74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C5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60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5702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42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21038702)</w:t>
            </w:r>
          </w:p>
        </w:tc>
      </w:tr>
      <w:tr w:rsidR="005B7464" w:rsidRPr="005B7464" w14:paraId="74031CE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963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4D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28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FE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54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11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5B7464" w:rsidRPr="005B7464" w14:paraId="54FA372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07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AEB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04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56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A4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84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5B7464" w:rsidRPr="005B7464" w14:paraId="2140D1A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51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94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E2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36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5A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C9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5B7464" w:rsidRPr="005B7464" w14:paraId="60CAC05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9A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98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26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AF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770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9C2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5B7464" w:rsidRPr="005B7464" w14:paraId="76D20B1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54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8C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77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CBF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91B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91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5B7464" w:rsidRPr="005B7464" w14:paraId="3482DD1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C0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83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C9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EB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3BC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2ED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5B7464" w:rsidRPr="005B7464" w14:paraId="03C8DCD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22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23D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11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D3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86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AA3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1-3-5-R2-A 2012 IBC</w:t>
            </w:r>
          </w:p>
        </w:tc>
      </w:tr>
      <w:tr w:rsidR="005B7464" w:rsidRPr="005B7464" w14:paraId="6A14DE8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19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28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14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47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A48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F3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1-3-5-R2-A 2012 IBC</w:t>
            </w:r>
          </w:p>
        </w:tc>
      </w:tr>
      <w:tr w:rsidR="005B7464" w:rsidRPr="005B7464" w14:paraId="4E9E36F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D9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53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E0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79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E2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5A7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1-3-5-R2-A 2012 IBC</w:t>
            </w:r>
          </w:p>
        </w:tc>
      </w:tr>
      <w:tr w:rsidR="005B7464" w:rsidRPr="005B7464" w14:paraId="4A8DD34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F49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77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88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34F3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009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8F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APARTMENT BUILDING REPAIR PER SPEC LIST 1-3-5-R2-A 2012 IBC</w:t>
            </w:r>
          </w:p>
        </w:tc>
      </w:tr>
      <w:tr w:rsidR="005B7464" w:rsidRPr="005B7464" w14:paraId="0A058A9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334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6D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98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65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9D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05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0628E0F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73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2B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B07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36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81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1AE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6A5AA1A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7E8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E57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E95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9A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09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B9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4341BAB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D9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79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99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7B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A7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0E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4CA33B9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D22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FDE1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043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D49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EB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02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1-3-5-R2-A 2012 IBC</w:t>
            </w:r>
          </w:p>
        </w:tc>
      </w:tr>
      <w:tr w:rsidR="005B7464" w:rsidRPr="005B7464" w14:paraId="553892E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D6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64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25B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57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81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DB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45114D3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AD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3B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DA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80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A1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A3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65A69DD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40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0E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312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D4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0D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B4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1D3DE27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1F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86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57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32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E4C2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90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5F84C17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B0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54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F8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E5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8E9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2A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6152488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E9AC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35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E4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39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0E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FD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3D45F03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97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B8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CA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6DB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46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ED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231EEBF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7E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DC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7F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4B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08F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F9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0E881D1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BD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DF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D4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386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F8E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58B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REPAIR, MULTI-FAMILY</w:t>
            </w:r>
          </w:p>
        </w:tc>
      </w:tr>
      <w:tr w:rsidR="005B7464" w:rsidRPr="005B7464" w14:paraId="68123CF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14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63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34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D1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0C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6A0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APARTMENTS REPAIR SPEC LIST 2012 IBC</w:t>
            </w:r>
          </w:p>
        </w:tc>
      </w:tr>
      <w:tr w:rsidR="005B7464" w:rsidRPr="005B7464" w14:paraId="7A4E322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3A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57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A4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AE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05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50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APARTMENTS REPAIR SPEC LIST 2012 IBC</w:t>
            </w:r>
          </w:p>
        </w:tc>
      </w:tr>
      <w:tr w:rsidR="005B7464" w:rsidRPr="005B7464" w14:paraId="76DD7C8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246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CD8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36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25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B8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69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COMMERCIAL APARTMENTS REPAIR SPEC LIST 2012 IBC</w:t>
            </w:r>
          </w:p>
        </w:tc>
      </w:tr>
      <w:tr w:rsidR="005B7464" w:rsidRPr="005B7464" w14:paraId="455325B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1B7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9F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4A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7FF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A7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2CB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1D4A51F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2CF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8B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6E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BEA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A7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A0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08F8103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DDC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D0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4A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DA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62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BA0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175B605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8D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77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AB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A1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17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131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1C3A907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6F1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10FB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6A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58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73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54E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6CDD289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CC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FEA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7D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7D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14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A3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79B6616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07D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8F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9F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D6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96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44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69DCD30A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D3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054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A5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BF8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5E0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37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7AA17E0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0D0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6DD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BE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68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B6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29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1AB58E5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09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F68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97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C0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6C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E6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10EAFDA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F2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4B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AC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52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28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EE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72DDE5E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8B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22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78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788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E4E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5500 DE SOTO ST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25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5B7464" w:rsidRPr="005B7464" w14:paraId="4D292CA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D2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9D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FB8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1DC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50EB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551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8D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5B7464" w:rsidRPr="005B7464" w14:paraId="46C306A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1D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C9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0A7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C9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61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5330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CA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25,275 SF RETAIL REMODEL 1-1-2-M-B-SPK/FA '12 IBC</w:t>
            </w:r>
          </w:p>
        </w:tc>
      </w:tr>
      <w:tr w:rsidR="005B7464" w:rsidRPr="005B7464" w14:paraId="2475AE0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B6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604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5B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0BC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D2F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3009 2/3 APRIL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1E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B7464" w:rsidRPr="005B7464" w14:paraId="135B9C9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4A4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97E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5A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E0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F2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5415 LOCKFIELD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5E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5B7464" w:rsidRPr="005B7464" w14:paraId="1ADF2BC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1CF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9D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92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52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05E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2900 NORTH LOOP WEST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EFD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HIGH-RISE OFFICE 1-14-1-B-A-SPK/FA 2012 IBC.</w:t>
            </w:r>
          </w:p>
        </w:tc>
      </w:tr>
      <w:tr w:rsidR="005B7464" w:rsidRPr="005B7464" w14:paraId="3401863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4F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DB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D4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59B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6F6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4913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F6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7464" w:rsidRPr="005B7464" w14:paraId="114CB2ED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274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6C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A8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3B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24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2006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4A6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7464" w:rsidRPr="005B7464" w14:paraId="3BEBB91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E4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D1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E8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632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94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4714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6C5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5B7464" w:rsidRPr="005B7464" w14:paraId="2C84590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C0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C5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78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529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D2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5222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37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7464" w:rsidRPr="005B7464" w14:paraId="3158BB6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CE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926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7E4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D2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12F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5511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404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7464" w:rsidRPr="005B7464" w14:paraId="3FE6760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85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A25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19A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A10E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A4C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9910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A8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(48) ROOF-MOUNTED SOLAR PANELS 2012 IRC</w:t>
            </w:r>
          </w:p>
        </w:tc>
      </w:tr>
      <w:tr w:rsidR="005B7464" w:rsidRPr="005B7464" w14:paraId="1F0F506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C9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26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6A1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1A3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C29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5263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33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5B7464" w:rsidRPr="005B7464" w14:paraId="654348E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AB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B73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11C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72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75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4422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2166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B7464" w:rsidRPr="005B7464" w14:paraId="6C0F5B0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E3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C3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65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80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1F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5626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A8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B7464" w:rsidRPr="005B7464" w14:paraId="4F94B1B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1F4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802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0D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A6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551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2712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F3F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CELL TOWER EQUIPMENT UPGRADES 1-18-2-U-B '12 IBC</w:t>
            </w:r>
          </w:p>
        </w:tc>
      </w:tr>
      <w:tr w:rsidR="005B7464" w:rsidRPr="005B7464" w14:paraId="2ABCD68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531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57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407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E3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6B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1816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5D7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5B7464" w:rsidRPr="005B7464" w14:paraId="75C0CE6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1F5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AF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E8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44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AF1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3200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F46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OFFICE REMODEL 1-13-1-B-A-SPK/FA 2012 IBC</w:t>
            </w:r>
          </w:p>
        </w:tc>
      </w:tr>
      <w:tr w:rsidR="005B7464" w:rsidRPr="005B7464" w14:paraId="3CCF5270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83E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24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1A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D2D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423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12114 GRANTLEY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EC1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0B0883D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79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52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D0D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85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DD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12414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9ED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7464" w:rsidRPr="005B7464" w14:paraId="1E50BAF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36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A3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58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014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12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22955 FAIRLAKE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2A8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126 SPC RV PARK SITEWK &amp; 4,800SF AMENITY BLD 1-2-2-B/R3-B MOF2</w:t>
            </w:r>
          </w:p>
        </w:tc>
      </w:tr>
      <w:tr w:rsidR="005B7464" w:rsidRPr="005B7464" w14:paraId="469CFEE4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87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169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AB7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44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06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22955 FAIRLAKE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AF1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2,025 SF NEW RV PARK MAINT. BDLG. (BLD B) 1-1-2-B-B '12 IBC 2OF2</w:t>
            </w:r>
          </w:p>
        </w:tc>
      </w:tr>
      <w:tr w:rsidR="005B7464" w:rsidRPr="005B7464" w14:paraId="2F95A4F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3C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AC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2D5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819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DB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24611 MISTY MAPLE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F57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- 1349L B ) 12 IRC/15 IECC</w:t>
            </w:r>
          </w:p>
        </w:tc>
      </w:tr>
      <w:tr w:rsidR="005B7464" w:rsidRPr="005B7464" w14:paraId="787D344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075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DD3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5DF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C8C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7F8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962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C32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- 2409R B) 12 IRC-15 IECC</w:t>
            </w:r>
          </w:p>
        </w:tc>
      </w:tr>
      <w:tr w:rsidR="005B7464" w:rsidRPr="005B7464" w14:paraId="7D4D0AA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D5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C7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034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C2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66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970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42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S.F. RES W/ ATT GAR (REPEAT - 1349R B-D) '12 IRC/'15 IECC</w:t>
            </w:r>
          </w:p>
        </w:tc>
      </w:tr>
      <w:tr w:rsidR="005B7464" w:rsidRPr="005B7464" w14:paraId="59D572D6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CE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CA5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72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03E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BA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938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E86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5B7464" w:rsidRPr="005B7464" w14:paraId="4F0D0E6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572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64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6FA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C3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34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24702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692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-1205L C)12 IRC/15 IECC</w:t>
            </w:r>
          </w:p>
        </w:tc>
      </w:tr>
      <w:tr w:rsidR="005B7464" w:rsidRPr="005B7464" w14:paraId="510424E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9F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E9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095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06E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A91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24715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09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- 2409L B) 12 IRC-15 IECC</w:t>
            </w:r>
          </w:p>
        </w:tc>
      </w:tr>
      <w:tr w:rsidR="005B7464" w:rsidRPr="005B7464" w14:paraId="6C70C157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9CB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BFB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02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1F9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C2F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24731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182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- 2074 D) 12 IRC-15 IECC</w:t>
            </w:r>
          </w:p>
        </w:tc>
      </w:tr>
      <w:tr w:rsidR="005B7464" w:rsidRPr="005B7464" w14:paraId="57853E9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623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2AA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851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56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92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24735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3E2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 ATT GAR (REPEAT - 1349R B) 12 IRC/15 IECC</w:t>
            </w:r>
          </w:p>
        </w:tc>
      </w:tr>
      <w:tr w:rsidR="005B7464" w:rsidRPr="005B7464" w14:paraId="32B006C3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44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026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F0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33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1B3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24739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C82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- 1602L D) 12 IRC-15 IECC</w:t>
            </w:r>
          </w:p>
        </w:tc>
      </w:tr>
      <w:tr w:rsidR="005B7464" w:rsidRPr="005B7464" w14:paraId="0373083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40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25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7C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ED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43A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24743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F0B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 ATT GAR (REPEAT - 1557L B) 12 IRC/15 IECC</w:t>
            </w:r>
          </w:p>
        </w:tc>
      </w:tr>
      <w:tr w:rsidR="005B7464" w:rsidRPr="005B7464" w14:paraId="200F596B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9DA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566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95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E1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91C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24747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A2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- 2409R C) 12 IRC-15 IECC.</w:t>
            </w:r>
          </w:p>
        </w:tc>
      </w:tr>
      <w:tr w:rsidR="005B7464" w:rsidRPr="005B7464" w14:paraId="7354BE2C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165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EC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976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D17E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A52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24750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C30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- 1205L D)12 IRC/15 IECC</w:t>
            </w:r>
          </w:p>
        </w:tc>
      </w:tr>
      <w:tr w:rsidR="005B7464" w:rsidRPr="005B7464" w14:paraId="4156477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A2D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A12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B5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A90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3CF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24751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B30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- 1602R C) 12 IRC-15 IECC</w:t>
            </w:r>
          </w:p>
        </w:tc>
      </w:tr>
      <w:tr w:rsidR="005B7464" w:rsidRPr="005B7464" w14:paraId="42C160B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789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7EE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CD9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EEC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0DDF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24803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00D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 ATT GAR (REPEAT - 1557L D) 12 IRC/15 IECC</w:t>
            </w:r>
          </w:p>
        </w:tc>
      </w:tr>
      <w:tr w:rsidR="005B7464" w:rsidRPr="005B7464" w14:paraId="4CAE224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5A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08F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EA7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841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F8B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24719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4B4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-1205R C) '12 IRC/15 IECC</w:t>
            </w:r>
          </w:p>
        </w:tc>
      </w:tr>
      <w:tr w:rsidR="005B7464" w:rsidRPr="005B7464" w14:paraId="667E455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150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8FB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9DE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1CA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370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24723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A5A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ATT GAR (REPEAT - 1602L D) 12 IRC-15 IECC</w:t>
            </w:r>
          </w:p>
        </w:tc>
      </w:tr>
      <w:tr w:rsidR="005B7464" w:rsidRPr="005B7464" w14:paraId="5DA90F7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31F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80E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3C9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484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7B2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24727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58F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 ATT GAR (REPEAT - 1349R D) 12 IRC/15 IECC</w:t>
            </w:r>
          </w:p>
        </w:tc>
      </w:tr>
      <w:tr w:rsidR="005B7464" w:rsidRPr="005B7464" w14:paraId="5EE0C7B2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E9A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5F9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1F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0D4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E08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2202 FRIARWOOD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EB1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33S RESIDENTIAL PORCH ADDITION. 2012 IRC</w:t>
            </w:r>
          </w:p>
        </w:tc>
      </w:tr>
      <w:tr w:rsidR="005B7464" w:rsidRPr="005B7464" w14:paraId="1FDF2245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E3C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73F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35A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4C5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59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4702 WOODSTREAM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0B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5B7464" w:rsidRPr="005B7464" w14:paraId="2D15451E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830A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E58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768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4C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CF5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3019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F4E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REPAIRS AS PER SPEC SHEET BLOCK &amp; BASE FOUNDATION</w:t>
            </w:r>
          </w:p>
        </w:tc>
      </w:tr>
      <w:tr w:rsidR="005B7464" w:rsidRPr="005B7464" w14:paraId="5D092FDF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6BC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E5D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9465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69C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63F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3742 BROOKVALE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B37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COVERED PATIO, 2012 IRC</w:t>
            </w:r>
          </w:p>
        </w:tc>
      </w:tr>
      <w:tr w:rsidR="005B7464" w:rsidRPr="005B7464" w14:paraId="4340E1C1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69D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F8D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BEC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738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A63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3506 KINGS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21B5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 SOLAR PANELS &amp; (2)ION BATTERIES 1-2-5-R3-B 2012 IRC</w:t>
            </w:r>
          </w:p>
        </w:tc>
      </w:tr>
      <w:tr w:rsidR="005B7464" w:rsidRPr="005B7464" w14:paraId="642E17C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85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17A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668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B1A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AD2E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3518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C98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7464" w:rsidRPr="005B7464" w14:paraId="38FE2119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4865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24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8756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CFE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91D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6003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2AFD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B7464" w:rsidRPr="005B7464" w14:paraId="0FE6731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9939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CAB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B25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522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AC9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6026 MARTHA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90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7464" w:rsidRPr="005B7464" w14:paraId="30D52DB8" w14:textId="77777777" w:rsidTr="005B74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0662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ACF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CDD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18E8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B74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3C6B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5919 SHELBURNE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C1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7464" w:rsidRPr="005B7464" w14:paraId="4B4BD2BF" w14:textId="77777777" w:rsidTr="005B746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ACA7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8771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CEC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2C4C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1E54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314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B7464" w:rsidRPr="005B7464" w14:paraId="4A55B3BC" w14:textId="77777777" w:rsidTr="005B746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B7464" w:rsidRPr="005B7464" w14:paraId="689CEF0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E0C972" w14:textId="77777777" w:rsidR="005B7464" w:rsidRPr="005B7464" w:rsidRDefault="005B7464" w:rsidP="005B7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B7464" w:rsidRPr="005B7464" w14:paraId="33A25C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89FC56" w14:textId="77777777" w:rsidR="005B7464" w:rsidRPr="005B7464" w:rsidRDefault="005B7464" w:rsidP="005B7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B7464" w:rsidRPr="005B7464" w14:paraId="1F62FAF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C5DAAC" w14:textId="77777777" w:rsidR="005B7464" w:rsidRPr="005B7464" w:rsidRDefault="005B7464" w:rsidP="005B7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B7464" w:rsidRPr="005B7464" w14:paraId="73B707A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4185CE" w14:textId="77777777" w:rsidR="005B7464" w:rsidRPr="005B7464" w:rsidRDefault="005B7464" w:rsidP="005B7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74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4FAD6703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7464" w:rsidRPr="005B7464" w14:paraId="3D1782DD" w14:textId="77777777" w:rsidTr="005B746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CFE60" w14:textId="77777777" w:rsidR="005B7464" w:rsidRPr="005B7464" w:rsidRDefault="005B7464" w:rsidP="005B7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74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5036C11F" w14:textId="77777777" w:rsidR="000C71F9" w:rsidRDefault="000C71F9"/>
    <w:sectPr w:rsidR="000C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64"/>
    <w:rsid w:val="000C71F9"/>
    <w:rsid w:val="005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0B01"/>
  <w15:chartTrackingRefBased/>
  <w15:docId w15:val="{366B4AE8-41D6-430D-86F6-3B2AD3B3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B7464"/>
  </w:style>
  <w:style w:type="paragraph" w:customStyle="1" w:styleId="msonormal0">
    <w:name w:val="msonormal"/>
    <w:basedOn w:val="Normal"/>
    <w:rsid w:val="005B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B7464"/>
  </w:style>
  <w:style w:type="character" w:customStyle="1" w:styleId="x3">
    <w:name w:val="x3"/>
    <w:basedOn w:val="DefaultParagraphFont"/>
    <w:rsid w:val="005B7464"/>
  </w:style>
  <w:style w:type="character" w:customStyle="1" w:styleId="x5">
    <w:name w:val="x5"/>
    <w:basedOn w:val="DefaultParagraphFont"/>
    <w:rsid w:val="005B7464"/>
  </w:style>
  <w:style w:type="character" w:customStyle="1" w:styleId="x6">
    <w:name w:val="x6"/>
    <w:basedOn w:val="DefaultParagraphFont"/>
    <w:rsid w:val="005B7464"/>
  </w:style>
  <w:style w:type="character" w:customStyle="1" w:styleId="x7">
    <w:name w:val="x7"/>
    <w:basedOn w:val="DefaultParagraphFont"/>
    <w:rsid w:val="005B7464"/>
  </w:style>
  <w:style w:type="character" w:styleId="Hyperlink">
    <w:name w:val="Hyperlink"/>
    <w:basedOn w:val="DefaultParagraphFont"/>
    <w:uiPriority w:val="99"/>
    <w:semiHidden/>
    <w:unhideWhenUsed/>
    <w:rsid w:val="005B74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46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fontTable" Target="fontTable.xm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theme" Target="theme/theme1.xm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15261</Words>
  <Characters>86992</Characters>
  <Application>Microsoft Office Word</Application>
  <DocSecurity>0</DocSecurity>
  <Lines>724</Lines>
  <Paragraphs>204</Paragraphs>
  <ScaleCrop>false</ScaleCrop>
  <Company/>
  <LinksUpToDate>false</LinksUpToDate>
  <CharactersWithSpaces>102049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2021-07-12T14:23:00Z</dcterms:created>
  <dcterms:modified xsi:type="dcterms:W3CDTF">2021-07-12T14:24:00Z</dcterms:modified>
</cp:coreProperties>
</file>